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5" w:rsidRDefault="00B57835"/>
    <w:p w:rsidR="00B57835" w:rsidRDefault="00B57835">
      <w:r>
        <w:t>EXPLANATION FOR VARIANCES: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8"/>
        <w:gridCol w:w="4148"/>
      </w:tblGrid>
      <w:tr w:rsidR="00B57835" w:rsidTr="009F1F6A">
        <w:tc>
          <w:tcPr>
            <w:tcW w:w="4148" w:type="dxa"/>
          </w:tcPr>
          <w:p w:rsidR="00787FC3" w:rsidRDefault="00B57835">
            <w:smartTag w:uri="urn:schemas-microsoft-com:office:smarttags" w:element="stockticker">
              <w:r>
                <w:t>BOX</w:t>
              </w:r>
            </w:smartTag>
            <w:r>
              <w:t xml:space="preserve"> NO</w:t>
            </w:r>
            <w:r w:rsidR="00787FC3">
              <w:t xml:space="preserve"> </w:t>
            </w:r>
            <w:r w:rsidR="009F1F6A">
              <w:t>1</w:t>
            </w:r>
          </w:p>
          <w:p w:rsidR="00B57835" w:rsidRDefault="00334FDE" w:rsidP="009F1F6A">
            <w:r>
              <w:t>Figure in 20</w:t>
            </w:r>
            <w:r w:rsidR="00F0773D">
              <w:t>2</w:t>
            </w:r>
            <w:r w:rsidR="009F1F6A">
              <w:t>2</w:t>
            </w:r>
            <w:r>
              <w:t xml:space="preserve"> column</w:t>
            </w:r>
          </w:p>
        </w:tc>
        <w:tc>
          <w:tcPr>
            <w:tcW w:w="4148" w:type="dxa"/>
          </w:tcPr>
          <w:p w:rsidR="00F0773D" w:rsidRDefault="00F0773D" w:rsidP="00911083"/>
          <w:p w:rsidR="00787FC3" w:rsidRDefault="009F1F6A" w:rsidP="00911083">
            <w:r>
              <w:t>7193</w:t>
            </w:r>
          </w:p>
        </w:tc>
      </w:tr>
      <w:tr w:rsidR="00B57835" w:rsidTr="009F1F6A">
        <w:tc>
          <w:tcPr>
            <w:tcW w:w="4148" w:type="dxa"/>
          </w:tcPr>
          <w:p w:rsidR="00B57835" w:rsidRDefault="00C90A8C" w:rsidP="009F1F6A">
            <w:r>
              <w:t>Figure in 20</w:t>
            </w:r>
            <w:r w:rsidR="0096178E">
              <w:t>2</w:t>
            </w:r>
            <w:r w:rsidR="009F1F6A">
              <w:t>3</w:t>
            </w:r>
            <w:r>
              <w:t xml:space="preserve"> column</w:t>
            </w:r>
          </w:p>
        </w:tc>
        <w:tc>
          <w:tcPr>
            <w:tcW w:w="4148" w:type="dxa"/>
          </w:tcPr>
          <w:p w:rsidR="00B57835" w:rsidRDefault="009F1F6A">
            <w:r>
              <w:t>6018</w:t>
            </w:r>
          </w:p>
        </w:tc>
      </w:tr>
      <w:tr w:rsidR="00B57835" w:rsidTr="009F1F6A">
        <w:tc>
          <w:tcPr>
            <w:tcW w:w="4148" w:type="dxa"/>
          </w:tcPr>
          <w:p w:rsidR="00B57835" w:rsidRDefault="00C90A8C">
            <w:r>
              <w:t>Variance</w:t>
            </w:r>
          </w:p>
        </w:tc>
        <w:tc>
          <w:tcPr>
            <w:tcW w:w="4148" w:type="dxa"/>
          </w:tcPr>
          <w:p w:rsidR="00B57835" w:rsidRDefault="009F1F6A" w:rsidP="006558AF">
            <w:r>
              <w:t>1175</w:t>
            </w:r>
          </w:p>
        </w:tc>
      </w:tr>
      <w:tr w:rsidR="00B57835" w:rsidTr="009F1F6A"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 w:rsidRPr="00C90A8C">
              <w:rPr>
                <w:b/>
              </w:rPr>
              <w:t>Amount £</w:t>
            </w:r>
          </w:p>
        </w:tc>
      </w:tr>
      <w:tr w:rsidR="009F1F6A" w:rsidTr="009F1F6A">
        <w:tc>
          <w:tcPr>
            <w:tcW w:w="4148" w:type="dxa"/>
          </w:tcPr>
          <w:p w:rsidR="009F1F6A" w:rsidRDefault="009F1F6A" w:rsidP="009F1F6A">
            <w:r>
              <w:t>Capital costs</w:t>
            </w:r>
          </w:p>
          <w:p w:rsidR="009F1F6A" w:rsidRDefault="009F1F6A" w:rsidP="009F1F6A">
            <w:r>
              <w:t xml:space="preserve">Running costs </w:t>
            </w:r>
          </w:p>
          <w:p w:rsidR="009F1F6A" w:rsidRDefault="009F1F6A" w:rsidP="009F1F6A"/>
        </w:tc>
        <w:tc>
          <w:tcPr>
            <w:tcW w:w="4148" w:type="dxa"/>
          </w:tcPr>
          <w:p w:rsidR="009F1F6A" w:rsidRDefault="009F1F6A" w:rsidP="009F1F6A">
            <w:r>
              <w:t>+1979</w:t>
            </w:r>
          </w:p>
          <w:p w:rsidR="009F1F6A" w:rsidRDefault="009F1F6A" w:rsidP="009F1F6A">
            <w:r>
              <w:t>-913</w:t>
            </w:r>
          </w:p>
        </w:tc>
      </w:tr>
      <w:tr w:rsidR="009F1F6A" w:rsidTr="009F1F6A">
        <w:tc>
          <w:tcPr>
            <w:tcW w:w="4148" w:type="dxa"/>
          </w:tcPr>
          <w:p w:rsidR="009F1F6A" w:rsidRDefault="009F1F6A" w:rsidP="009F1F6A"/>
        </w:tc>
        <w:tc>
          <w:tcPr>
            <w:tcW w:w="4148" w:type="dxa"/>
          </w:tcPr>
          <w:p w:rsidR="009F1F6A" w:rsidRDefault="009F1F6A" w:rsidP="009F1F6A"/>
        </w:tc>
      </w:tr>
      <w:tr w:rsidR="009F1F6A" w:rsidTr="009F1F6A">
        <w:tc>
          <w:tcPr>
            <w:tcW w:w="4148" w:type="dxa"/>
          </w:tcPr>
          <w:p w:rsidR="009F1F6A" w:rsidRDefault="009F1F6A" w:rsidP="009F1F6A"/>
        </w:tc>
        <w:tc>
          <w:tcPr>
            <w:tcW w:w="4148" w:type="dxa"/>
          </w:tcPr>
          <w:p w:rsidR="009F1F6A" w:rsidRDefault="009F1F6A" w:rsidP="009F1F6A"/>
        </w:tc>
      </w:tr>
      <w:tr w:rsidR="009F1F6A" w:rsidTr="009F1F6A">
        <w:tc>
          <w:tcPr>
            <w:tcW w:w="4148" w:type="dxa"/>
          </w:tcPr>
          <w:p w:rsidR="009F1F6A" w:rsidRDefault="009F1F6A" w:rsidP="009F1F6A"/>
        </w:tc>
        <w:tc>
          <w:tcPr>
            <w:tcW w:w="4148" w:type="dxa"/>
          </w:tcPr>
          <w:p w:rsidR="009F1F6A" w:rsidRDefault="009F1F6A" w:rsidP="009F1F6A"/>
        </w:tc>
      </w:tr>
      <w:tr w:rsidR="009F1F6A" w:rsidTr="009F1F6A">
        <w:tc>
          <w:tcPr>
            <w:tcW w:w="4148" w:type="dxa"/>
          </w:tcPr>
          <w:p w:rsidR="009F1F6A" w:rsidRDefault="009F1F6A" w:rsidP="009F1F6A"/>
        </w:tc>
        <w:tc>
          <w:tcPr>
            <w:tcW w:w="4148" w:type="dxa"/>
          </w:tcPr>
          <w:p w:rsidR="009F1F6A" w:rsidRDefault="009F1F6A" w:rsidP="009F1F6A"/>
        </w:tc>
      </w:tr>
      <w:tr w:rsidR="009F1F6A" w:rsidTr="009F1F6A">
        <w:tc>
          <w:tcPr>
            <w:tcW w:w="4148" w:type="dxa"/>
          </w:tcPr>
          <w:p w:rsidR="009F1F6A" w:rsidRDefault="009F1F6A" w:rsidP="009F1F6A"/>
        </w:tc>
        <w:tc>
          <w:tcPr>
            <w:tcW w:w="4148" w:type="dxa"/>
          </w:tcPr>
          <w:p w:rsidR="009F1F6A" w:rsidRDefault="009F1F6A" w:rsidP="009F1F6A"/>
        </w:tc>
      </w:tr>
    </w:tbl>
    <w:p w:rsidR="00B57835" w:rsidRDefault="00B57835"/>
    <w:p w:rsidR="00B57835" w:rsidRDefault="00B57835">
      <w:smartTag w:uri="urn:schemas-microsoft-com:office:smarttags" w:element="stockticker">
        <w:r>
          <w:t>BOX</w:t>
        </w:r>
      </w:smartTag>
      <w:r>
        <w:t xml:space="preserve"> NO</w:t>
      </w:r>
      <w:r w:rsidR="00787FC3">
        <w:t xml:space="preserve"> </w:t>
      </w:r>
      <w:r w:rsidR="009F1F6A">
        <w:t>3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8"/>
        <w:gridCol w:w="4148"/>
      </w:tblGrid>
      <w:tr w:rsidR="00B57835" w:rsidTr="007A01C0">
        <w:tc>
          <w:tcPr>
            <w:tcW w:w="4148" w:type="dxa"/>
          </w:tcPr>
          <w:p w:rsidR="00B57835" w:rsidRDefault="00C90A8C" w:rsidP="009F1F6A">
            <w:r>
              <w:t>Figure in 20</w:t>
            </w:r>
            <w:r w:rsidR="00F0773D">
              <w:t>2</w:t>
            </w:r>
            <w:r w:rsidR="009F1F6A">
              <w:t>2</w:t>
            </w:r>
            <w:r>
              <w:t xml:space="preserve"> column</w:t>
            </w:r>
          </w:p>
        </w:tc>
        <w:tc>
          <w:tcPr>
            <w:tcW w:w="4148" w:type="dxa"/>
          </w:tcPr>
          <w:p w:rsidR="00B57835" w:rsidRDefault="009F1F6A">
            <w:r>
              <w:t>478</w:t>
            </w:r>
          </w:p>
        </w:tc>
      </w:tr>
      <w:tr w:rsidR="00B57835" w:rsidTr="007A01C0">
        <w:tc>
          <w:tcPr>
            <w:tcW w:w="4148" w:type="dxa"/>
          </w:tcPr>
          <w:p w:rsidR="00B57835" w:rsidRDefault="00334FDE" w:rsidP="009F1F6A">
            <w:r>
              <w:t>Figure in 20</w:t>
            </w:r>
            <w:r w:rsidR="0096178E">
              <w:t>2</w:t>
            </w:r>
            <w:r w:rsidR="009F1F6A">
              <w:t>3</w:t>
            </w:r>
            <w:r>
              <w:t xml:space="preserve"> column</w:t>
            </w:r>
          </w:p>
        </w:tc>
        <w:tc>
          <w:tcPr>
            <w:tcW w:w="4148" w:type="dxa"/>
          </w:tcPr>
          <w:p w:rsidR="00B57835" w:rsidRDefault="009F1F6A" w:rsidP="00334FDE">
            <w:r>
              <w:t>3822</w:t>
            </w:r>
          </w:p>
        </w:tc>
      </w:tr>
      <w:tr w:rsidR="00B57835" w:rsidTr="007A01C0">
        <w:tc>
          <w:tcPr>
            <w:tcW w:w="4148" w:type="dxa"/>
          </w:tcPr>
          <w:p w:rsidR="00B57835" w:rsidRDefault="00C90A8C">
            <w:r>
              <w:t>Variance</w:t>
            </w:r>
          </w:p>
        </w:tc>
        <w:tc>
          <w:tcPr>
            <w:tcW w:w="4148" w:type="dxa"/>
          </w:tcPr>
          <w:p w:rsidR="00B57835" w:rsidRDefault="009F1F6A" w:rsidP="00334FDE">
            <w:r>
              <w:t>3344</w:t>
            </w:r>
          </w:p>
        </w:tc>
      </w:tr>
      <w:tr w:rsidR="00B57835" w:rsidTr="007A01C0"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 w:rsidRPr="00C90A8C">
              <w:rPr>
                <w:b/>
              </w:rPr>
              <w:t>Amount £</w:t>
            </w:r>
          </w:p>
        </w:tc>
      </w:tr>
      <w:tr w:rsidR="00B57835" w:rsidTr="007A01C0">
        <w:tc>
          <w:tcPr>
            <w:tcW w:w="4148" w:type="dxa"/>
          </w:tcPr>
          <w:p w:rsidR="00990AB3" w:rsidRDefault="009F1F6A" w:rsidP="009F1F6A">
            <w:r>
              <w:t>Grants</w:t>
            </w:r>
          </w:p>
        </w:tc>
        <w:tc>
          <w:tcPr>
            <w:tcW w:w="4148" w:type="dxa"/>
          </w:tcPr>
          <w:p w:rsidR="00990AB3" w:rsidRDefault="009F1F6A" w:rsidP="002E0E92">
            <w:r>
              <w:t>2812</w:t>
            </w:r>
          </w:p>
        </w:tc>
      </w:tr>
      <w:tr w:rsidR="007A01C0" w:rsidTr="007A01C0">
        <w:tc>
          <w:tcPr>
            <w:tcW w:w="4148" w:type="dxa"/>
          </w:tcPr>
          <w:p w:rsidR="007A01C0" w:rsidRDefault="009F1F6A" w:rsidP="002E0E92">
            <w:r>
              <w:t>VAT reclaim</w:t>
            </w:r>
          </w:p>
        </w:tc>
        <w:tc>
          <w:tcPr>
            <w:tcW w:w="4148" w:type="dxa"/>
          </w:tcPr>
          <w:p w:rsidR="007A01C0" w:rsidRDefault="009F1F6A" w:rsidP="0096178E">
            <w:r>
              <w:t>+532</w:t>
            </w:r>
          </w:p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</w:tbl>
    <w:p w:rsidR="00B57835" w:rsidRDefault="00B57835"/>
    <w:p w:rsidR="00B57835" w:rsidRDefault="00037FEC">
      <w:r>
        <w:t>BOX NO 6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55"/>
        <w:gridCol w:w="4141"/>
      </w:tblGrid>
      <w:tr w:rsidR="00B57835">
        <w:tc>
          <w:tcPr>
            <w:tcW w:w="4261" w:type="dxa"/>
          </w:tcPr>
          <w:p w:rsidR="00B57835" w:rsidRDefault="00037FEC" w:rsidP="00F0773D">
            <w:r>
              <w:t>Figure in 2022 column</w:t>
            </w:r>
          </w:p>
        </w:tc>
        <w:tc>
          <w:tcPr>
            <w:tcW w:w="4261" w:type="dxa"/>
          </w:tcPr>
          <w:p w:rsidR="00B57835" w:rsidRDefault="00037FEC" w:rsidP="0096178E">
            <w:r>
              <w:t>8355</w:t>
            </w:r>
          </w:p>
        </w:tc>
      </w:tr>
      <w:tr w:rsidR="00B57835">
        <w:tc>
          <w:tcPr>
            <w:tcW w:w="4261" w:type="dxa"/>
          </w:tcPr>
          <w:p w:rsidR="00B57835" w:rsidRDefault="00037FEC" w:rsidP="0096178E">
            <w:r>
              <w:t>Figure in 2023 column</w:t>
            </w:r>
          </w:p>
        </w:tc>
        <w:tc>
          <w:tcPr>
            <w:tcW w:w="4261" w:type="dxa"/>
          </w:tcPr>
          <w:p w:rsidR="00B57835" w:rsidRDefault="00037FEC" w:rsidP="0096178E">
            <w:r>
              <w:t>15565</w:t>
            </w:r>
          </w:p>
        </w:tc>
      </w:tr>
      <w:tr w:rsidR="00B57835">
        <w:tc>
          <w:tcPr>
            <w:tcW w:w="4261" w:type="dxa"/>
          </w:tcPr>
          <w:p w:rsidR="00B57835" w:rsidRDefault="00037FEC">
            <w:r>
              <w:t>Variance</w:t>
            </w:r>
          </w:p>
        </w:tc>
        <w:tc>
          <w:tcPr>
            <w:tcW w:w="4261" w:type="dxa"/>
          </w:tcPr>
          <w:p w:rsidR="00B57835" w:rsidRDefault="00037FEC" w:rsidP="00334FDE">
            <w:r>
              <w:t>7210</w:t>
            </w:r>
          </w:p>
        </w:tc>
      </w:tr>
      <w:tr w:rsidR="00B57835">
        <w:tc>
          <w:tcPr>
            <w:tcW w:w="4261" w:type="dxa"/>
          </w:tcPr>
          <w:p w:rsidR="00B57835" w:rsidRPr="00F0773D" w:rsidRDefault="00037FEC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261" w:type="dxa"/>
          </w:tcPr>
          <w:p w:rsidR="00B57835" w:rsidRPr="00037FEC" w:rsidRDefault="00037FEC">
            <w:pPr>
              <w:rPr>
                <w:b/>
              </w:rPr>
            </w:pPr>
            <w:r w:rsidRPr="00037FEC">
              <w:rPr>
                <w:b/>
              </w:rPr>
              <w:t>Amount £</w:t>
            </w:r>
          </w:p>
        </w:tc>
      </w:tr>
      <w:tr w:rsidR="00B57835">
        <w:tc>
          <w:tcPr>
            <w:tcW w:w="4261" w:type="dxa"/>
          </w:tcPr>
          <w:p w:rsidR="00B57835" w:rsidRDefault="00037FEC" w:rsidP="007D7C66">
            <w:r>
              <w:t>Village maintenance</w:t>
            </w:r>
          </w:p>
        </w:tc>
        <w:tc>
          <w:tcPr>
            <w:tcW w:w="4261" w:type="dxa"/>
          </w:tcPr>
          <w:p w:rsidR="00B57835" w:rsidRDefault="00037FEC">
            <w:r>
              <w:t>+3085</w:t>
            </w:r>
          </w:p>
        </w:tc>
      </w:tr>
      <w:tr w:rsidR="00B57835">
        <w:tc>
          <w:tcPr>
            <w:tcW w:w="4261" w:type="dxa"/>
          </w:tcPr>
          <w:p w:rsidR="00B57835" w:rsidRDefault="00037FEC" w:rsidP="00F0773D">
            <w:r>
              <w:t>Pond maintenance</w:t>
            </w:r>
          </w:p>
        </w:tc>
        <w:tc>
          <w:tcPr>
            <w:tcW w:w="4261" w:type="dxa"/>
          </w:tcPr>
          <w:p w:rsidR="00B57835" w:rsidRDefault="00037FEC" w:rsidP="00F0773D">
            <w:r>
              <w:t>+2670</w:t>
            </w:r>
          </w:p>
        </w:tc>
      </w:tr>
      <w:tr w:rsidR="00B57835">
        <w:tc>
          <w:tcPr>
            <w:tcW w:w="4261" w:type="dxa"/>
          </w:tcPr>
          <w:p w:rsidR="00B57835" w:rsidRDefault="00037FEC">
            <w:r>
              <w:t>VAT</w:t>
            </w:r>
          </w:p>
        </w:tc>
        <w:tc>
          <w:tcPr>
            <w:tcW w:w="4261" w:type="dxa"/>
          </w:tcPr>
          <w:p w:rsidR="00B57835" w:rsidRDefault="00037FEC">
            <w:r>
              <w:t>+1480</w:t>
            </w:r>
          </w:p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</w:tbl>
    <w:p w:rsidR="00B57835" w:rsidRDefault="00B57835"/>
    <w:p w:rsidR="003B674D" w:rsidRDefault="003B674D"/>
    <w:p w:rsidR="003B674D" w:rsidRDefault="00AB134C">
      <w:r>
        <w:t>BOX NOS 7&amp;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55"/>
        <w:gridCol w:w="4141"/>
      </w:tblGrid>
      <w:tr w:rsidR="00AB134C" w:rsidTr="005D1909">
        <w:tc>
          <w:tcPr>
            <w:tcW w:w="4261" w:type="dxa"/>
          </w:tcPr>
          <w:p w:rsidR="00AB134C" w:rsidRDefault="00AB134C" w:rsidP="005D1909">
            <w:r>
              <w:t>Figure in 2022 column</w:t>
            </w:r>
          </w:p>
        </w:tc>
        <w:tc>
          <w:tcPr>
            <w:tcW w:w="4261" w:type="dxa"/>
          </w:tcPr>
          <w:p w:rsidR="00AB134C" w:rsidRDefault="00AB134C" w:rsidP="005D1909">
            <w:r>
              <w:t>6018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Figure in 2023 column</w:t>
            </w:r>
          </w:p>
        </w:tc>
        <w:tc>
          <w:tcPr>
            <w:tcW w:w="4261" w:type="dxa"/>
          </w:tcPr>
          <w:p w:rsidR="00AB134C" w:rsidRDefault="00AB134C" w:rsidP="005D1909">
            <w:r>
              <w:t>1262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Variance</w:t>
            </w:r>
          </w:p>
        </w:tc>
        <w:tc>
          <w:tcPr>
            <w:tcW w:w="4261" w:type="dxa"/>
          </w:tcPr>
          <w:p w:rsidR="00AB134C" w:rsidRDefault="00AB134C" w:rsidP="005D1909">
            <w:r>
              <w:t>4756</w:t>
            </w:r>
          </w:p>
        </w:tc>
      </w:tr>
      <w:tr w:rsidR="00AB134C" w:rsidTr="005D1909">
        <w:tc>
          <w:tcPr>
            <w:tcW w:w="4261" w:type="dxa"/>
          </w:tcPr>
          <w:p w:rsidR="00AB134C" w:rsidRPr="00F0773D" w:rsidRDefault="00AB134C" w:rsidP="005D1909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261" w:type="dxa"/>
          </w:tcPr>
          <w:p w:rsidR="00AB134C" w:rsidRPr="00037FEC" w:rsidRDefault="00AB134C" w:rsidP="005D1909">
            <w:pPr>
              <w:rPr>
                <w:b/>
              </w:rPr>
            </w:pPr>
            <w:r w:rsidRPr="00037FEC">
              <w:rPr>
                <w:b/>
              </w:rPr>
              <w:t>Amount £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Village maintenance</w:t>
            </w:r>
          </w:p>
        </w:tc>
        <w:tc>
          <w:tcPr>
            <w:tcW w:w="4261" w:type="dxa"/>
          </w:tcPr>
          <w:p w:rsidR="00AB134C" w:rsidRDefault="00AB134C" w:rsidP="005D1909">
            <w:r>
              <w:t>+3085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Pond maintenance</w:t>
            </w:r>
          </w:p>
        </w:tc>
        <w:tc>
          <w:tcPr>
            <w:tcW w:w="4261" w:type="dxa"/>
          </w:tcPr>
          <w:p w:rsidR="00AB134C" w:rsidRDefault="00AB134C" w:rsidP="005D1909">
            <w:r>
              <w:t>+2670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VAT</w:t>
            </w:r>
          </w:p>
        </w:tc>
        <w:tc>
          <w:tcPr>
            <w:tcW w:w="4261" w:type="dxa"/>
          </w:tcPr>
          <w:p w:rsidR="00AB134C" w:rsidRDefault="00AB134C" w:rsidP="005D1909">
            <w:r>
              <w:t>+1480</w:t>
            </w:r>
          </w:p>
        </w:tc>
      </w:tr>
      <w:tr w:rsidR="00AB134C" w:rsidTr="005D1909">
        <w:tc>
          <w:tcPr>
            <w:tcW w:w="4261" w:type="dxa"/>
          </w:tcPr>
          <w:p w:rsidR="00AB134C" w:rsidRDefault="00AB134C" w:rsidP="005D1909">
            <w:r>
              <w:t>Increased costs have eaten into reserves</w:t>
            </w:r>
            <w:bookmarkStart w:id="0" w:name="_GoBack"/>
            <w:bookmarkEnd w:id="0"/>
          </w:p>
        </w:tc>
        <w:tc>
          <w:tcPr>
            <w:tcW w:w="4261" w:type="dxa"/>
          </w:tcPr>
          <w:p w:rsidR="00AB134C" w:rsidRDefault="00AB134C" w:rsidP="005D1909"/>
        </w:tc>
      </w:tr>
      <w:tr w:rsidR="00AB134C" w:rsidTr="005D1909">
        <w:tc>
          <w:tcPr>
            <w:tcW w:w="4261" w:type="dxa"/>
          </w:tcPr>
          <w:p w:rsidR="00AB134C" w:rsidRDefault="00AB134C" w:rsidP="005D1909"/>
        </w:tc>
        <w:tc>
          <w:tcPr>
            <w:tcW w:w="4261" w:type="dxa"/>
          </w:tcPr>
          <w:p w:rsidR="00AB134C" w:rsidRDefault="00AB134C" w:rsidP="005D1909"/>
        </w:tc>
      </w:tr>
      <w:tr w:rsidR="00AB134C" w:rsidTr="005D1909">
        <w:tc>
          <w:tcPr>
            <w:tcW w:w="4261" w:type="dxa"/>
          </w:tcPr>
          <w:p w:rsidR="00AB134C" w:rsidRDefault="00AB134C" w:rsidP="005D1909"/>
        </w:tc>
        <w:tc>
          <w:tcPr>
            <w:tcW w:w="4261" w:type="dxa"/>
          </w:tcPr>
          <w:p w:rsidR="00AB134C" w:rsidRDefault="00AB134C" w:rsidP="005D1909"/>
        </w:tc>
      </w:tr>
    </w:tbl>
    <w:p w:rsidR="00B57835" w:rsidRDefault="00B57835"/>
    <w:sectPr w:rsidR="00B57835" w:rsidSect="00B57835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2C"/>
    <w:rsid w:val="00000BCC"/>
    <w:rsid w:val="00001518"/>
    <w:rsid w:val="0000188D"/>
    <w:rsid w:val="00005F6A"/>
    <w:rsid w:val="0000770F"/>
    <w:rsid w:val="00010561"/>
    <w:rsid w:val="00012E09"/>
    <w:rsid w:val="0001305B"/>
    <w:rsid w:val="0001343A"/>
    <w:rsid w:val="000143A8"/>
    <w:rsid w:val="00014DBE"/>
    <w:rsid w:val="0001711B"/>
    <w:rsid w:val="00017173"/>
    <w:rsid w:val="000177DE"/>
    <w:rsid w:val="000207B0"/>
    <w:rsid w:val="000209A5"/>
    <w:rsid w:val="000227BE"/>
    <w:rsid w:val="00022C09"/>
    <w:rsid w:val="00022F57"/>
    <w:rsid w:val="00022F63"/>
    <w:rsid w:val="00022F7C"/>
    <w:rsid w:val="0002348A"/>
    <w:rsid w:val="00025D3F"/>
    <w:rsid w:val="000261C1"/>
    <w:rsid w:val="00027A58"/>
    <w:rsid w:val="00031255"/>
    <w:rsid w:val="00032800"/>
    <w:rsid w:val="00032FA9"/>
    <w:rsid w:val="00033E3E"/>
    <w:rsid w:val="00035F73"/>
    <w:rsid w:val="00037C87"/>
    <w:rsid w:val="00037FEC"/>
    <w:rsid w:val="00042102"/>
    <w:rsid w:val="00042CA0"/>
    <w:rsid w:val="00044460"/>
    <w:rsid w:val="00044905"/>
    <w:rsid w:val="000465B6"/>
    <w:rsid w:val="00047510"/>
    <w:rsid w:val="00047C7B"/>
    <w:rsid w:val="00047DD7"/>
    <w:rsid w:val="00051FB0"/>
    <w:rsid w:val="000520DD"/>
    <w:rsid w:val="00052900"/>
    <w:rsid w:val="00053B62"/>
    <w:rsid w:val="000542B3"/>
    <w:rsid w:val="00056ADA"/>
    <w:rsid w:val="00057F31"/>
    <w:rsid w:val="0006121E"/>
    <w:rsid w:val="00061A2A"/>
    <w:rsid w:val="00061DBA"/>
    <w:rsid w:val="000623F5"/>
    <w:rsid w:val="000652F8"/>
    <w:rsid w:val="00067447"/>
    <w:rsid w:val="0006761B"/>
    <w:rsid w:val="0007189A"/>
    <w:rsid w:val="000725FD"/>
    <w:rsid w:val="000727E1"/>
    <w:rsid w:val="00074BD7"/>
    <w:rsid w:val="00074D22"/>
    <w:rsid w:val="00075664"/>
    <w:rsid w:val="00075D30"/>
    <w:rsid w:val="00077FA2"/>
    <w:rsid w:val="00080F49"/>
    <w:rsid w:val="00082F6B"/>
    <w:rsid w:val="00084001"/>
    <w:rsid w:val="00084160"/>
    <w:rsid w:val="00084785"/>
    <w:rsid w:val="0008482B"/>
    <w:rsid w:val="00085BC5"/>
    <w:rsid w:val="000877B4"/>
    <w:rsid w:val="00090F66"/>
    <w:rsid w:val="000919AD"/>
    <w:rsid w:val="00092F51"/>
    <w:rsid w:val="00093BC0"/>
    <w:rsid w:val="00094988"/>
    <w:rsid w:val="00097227"/>
    <w:rsid w:val="000973CC"/>
    <w:rsid w:val="000A18AB"/>
    <w:rsid w:val="000A1994"/>
    <w:rsid w:val="000A1B72"/>
    <w:rsid w:val="000A2D9B"/>
    <w:rsid w:val="000A3DF4"/>
    <w:rsid w:val="000A4071"/>
    <w:rsid w:val="000A6E69"/>
    <w:rsid w:val="000B184D"/>
    <w:rsid w:val="000B34F3"/>
    <w:rsid w:val="000C0BF8"/>
    <w:rsid w:val="000C1776"/>
    <w:rsid w:val="000C45A4"/>
    <w:rsid w:val="000C628E"/>
    <w:rsid w:val="000D02A3"/>
    <w:rsid w:val="000D063B"/>
    <w:rsid w:val="000D06A0"/>
    <w:rsid w:val="000D2396"/>
    <w:rsid w:val="000D26F1"/>
    <w:rsid w:val="000D34EC"/>
    <w:rsid w:val="000D375F"/>
    <w:rsid w:val="000D500B"/>
    <w:rsid w:val="000D6173"/>
    <w:rsid w:val="000D6D19"/>
    <w:rsid w:val="000D7A64"/>
    <w:rsid w:val="000E245F"/>
    <w:rsid w:val="000E403D"/>
    <w:rsid w:val="000E45A1"/>
    <w:rsid w:val="000F3709"/>
    <w:rsid w:val="000F4370"/>
    <w:rsid w:val="000F549C"/>
    <w:rsid w:val="000F5769"/>
    <w:rsid w:val="00100757"/>
    <w:rsid w:val="00102640"/>
    <w:rsid w:val="00104443"/>
    <w:rsid w:val="0010567F"/>
    <w:rsid w:val="0010658C"/>
    <w:rsid w:val="00110F0C"/>
    <w:rsid w:val="00111057"/>
    <w:rsid w:val="0011140C"/>
    <w:rsid w:val="001133DA"/>
    <w:rsid w:val="00113E58"/>
    <w:rsid w:val="0011445F"/>
    <w:rsid w:val="0011470A"/>
    <w:rsid w:val="00114A8C"/>
    <w:rsid w:val="00115628"/>
    <w:rsid w:val="00116BCF"/>
    <w:rsid w:val="001211EC"/>
    <w:rsid w:val="00121ED5"/>
    <w:rsid w:val="0012295B"/>
    <w:rsid w:val="00124A75"/>
    <w:rsid w:val="00125BC4"/>
    <w:rsid w:val="00125C94"/>
    <w:rsid w:val="00125F00"/>
    <w:rsid w:val="0012662E"/>
    <w:rsid w:val="001266CB"/>
    <w:rsid w:val="00127643"/>
    <w:rsid w:val="0013026E"/>
    <w:rsid w:val="001326B4"/>
    <w:rsid w:val="001358D4"/>
    <w:rsid w:val="00137000"/>
    <w:rsid w:val="00144683"/>
    <w:rsid w:val="00145149"/>
    <w:rsid w:val="001464AC"/>
    <w:rsid w:val="00147761"/>
    <w:rsid w:val="00147AA4"/>
    <w:rsid w:val="00150535"/>
    <w:rsid w:val="00150B8C"/>
    <w:rsid w:val="00151545"/>
    <w:rsid w:val="00151FBE"/>
    <w:rsid w:val="0015218C"/>
    <w:rsid w:val="00152EED"/>
    <w:rsid w:val="00153CE2"/>
    <w:rsid w:val="00154E05"/>
    <w:rsid w:val="00156CCD"/>
    <w:rsid w:val="00156DEF"/>
    <w:rsid w:val="00161312"/>
    <w:rsid w:val="0016293A"/>
    <w:rsid w:val="00162AC8"/>
    <w:rsid w:val="0016345A"/>
    <w:rsid w:val="001638E0"/>
    <w:rsid w:val="0016488B"/>
    <w:rsid w:val="001707E6"/>
    <w:rsid w:val="0017093A"/>
    <w:rsid w:val="00170E22"/>
    <w:rsid w:val="00170F16"/>
    <w:rsid w:val="00171CBA"/>
    <w:rsid w:val="001725DB"/>
    <w:rsid w:val="001730FB"/>
    <w:rsid w:val="001744CF"/>
    <w:rsid w:val="00174767"/>
    <w:rsid w:val="00175C4A"/>
    <w:rsid w:val="00176416"/>
    <w:rsid w:val="001777B4"/>
    <w:rsid w:val="00177CB6"/>
    <w:rsid w:val="00177D57"/>
    <w:rsid w:val="00180107"/>
    <w:rsid w:val="001819FE"/>
    <w:rsid w:val="00181A1D"/>
    <w:rsid w:val="00182392"/>
    <w:rsid w:val="00183B32"/>
    <w:rsid w:val="0018432F"/>
    <w:rsid w:val="00185035"/>
    <w:rsid w:val="00187147"/>
    <w:rsid w:val="001878D6"/>
    <w:rsid w:val="001914B3"/>
    <w:rsid w:val="00192104"/>
    <w:rsid w:val="0019312F"/>
    <w:rsid w:val="00193835"/>
    <w:rsid w:val="00194990"/>
    <w:rsid w:val="00196F87"/>
    <w:rsid w:val="00197185"/>
    <w:rsid w:val="001A00BB"/>
    <w:rsid w:val="001A084A"/>
    <w:rsid w:val="001A0EAE"/>
    <w:rsid w:val="001A2BDA"/>
    <w:rsid w:val="001A35E5"/>
    <w:rsid w:val="001A3909"/>
    <w:rsid w:val="001A4352"/>
    <w:rsid w:val="001A4B63"/>
    <w:rsid w:val="001A4BF1"/>
    <w:rsid w:val="001A67FD"/>
    <w:rsid w:val="001A6919"/>
    <w:rsid w:val="001B1718"/>
    <w:rsid w:val="001B1F01"/>
    <w:rsid w:val="001B2F92"/>
    <w:rsid w:val="001B3202"/>
    <w:rsid w:val="001B353F"/>
    <w:rsid w:val="001B3822"/>
    <w:rsid w:val="001B51E5"/>
    <w:rsid w:val="001B5D47"/>
    <w:rsid w:val="001B6506"/>
    <w:rsid w:val="001B7A0A"/>
    <w:rsid w:val="001C2FF7"/>
    <w:rsid w:val="001C30A9"/>
    <w:rsid w:val="001C3C81"/>
    <w:rsid w:val="001C3D83"/>
    <w:rsid w:val="001C4403"/>
    <w:rsid w:val="001C638E"/>
    <w:rsid w:val="001C7616"/>
    <w:rsid w:val="001C7A97"/>
    <w:rsid w:val="001C7E06"/>
    <w:rsid w:val="001D3E45"/>
    <w:rsid w:val="001D790F"/>
    <w:rsid w:val="001E3232"/>
    <w:rsid w:val="001E34DC"/>
    <w:rsid w:val="001E3659"/>
    <w:rsid w:val="001E7490"/>
    <w:rsid w:val="001E79BC"/>
    <w:rsid w:val="001E79E1"/>
    <w:rsid w:val="001F3A73"/>
    <w:rsid w:val="001F77D1"/>
    <w:rsid w:val="00201AAA"/>
    <w:rsid w:val="00202457"/>
    <w:rsid w:val="00202C39"/>
    <w:rsid w:val="00202D94"/>
    <w:rsid w:val="0020342D"/>
    <w:rsid w:val="00203F47"/>
    <w:rsid w:val="0020632D"/>
    <w:rsid w:val="00206D75"/>
    <w:rsid w:val="00211D45"/>
    <w:rsid w:val="0021217F"/>
    <w:rsid w:val="00214232"/>
    <w:rsid w:val="0021491F"/>
    <w:rsid w:val="00215C7B"/>
    <w:rsid w:val="00216FAC"/>
    <w:rsid w:val="00221FAC"/>
    <w:rsid w:val="00222C82"/>
    <w:rsid w:val="00224052"/>
    <w:rsid w:val="002251C3"/>
    <w:rsid w:val="00226DEE"/>
    <w:rsid w:val="00230ABB"/>
    <w:rsid w:val="00230AEF"/>
    <w:rsid w:val="00231322"/>
    <w:rsid w:val="002313DC"/>
    <w:rsid w:val="00231597"/>
    <w:rsid w:val="00231724"/>
    <w:rsid w:val="00231A33"/>
    <w:rsid w:val="00231CD2"/>
    <w:rsid w:val="00232179"/>
    <w:rsid w:val="00235DCB"/>
    <w:rsid w:val="002361A1"/>
    <w:rsid w:val="002400FE"/>
    <w:rsid w:val="0024124D"/>
    <w:rsid w:val="0024149F"/>
    <w:rsid w:val="002443F2"/>
    <w:rsid w:val="002450D1"/>
    <w:rsid w:val="00246C9F"/>
    <w:rsid w:val="00247046"/>
    <w:rsid w:val="00247A0D"/>
    <w:rsid w:val="00247FB3"/>
    <w:rsid w:val="00251741"/>
    <w:rsid w:val="002537F7"/>
    <w:rsid w:val="00253B43"/>
    <w:rsid w:val="00253D08"/>
    <w:rsid w:val="00254097"/>
    <w:rsid w:val="00254364"/>
    <w:rsid w:val="002546C3"/>
    <w:rsid w:val="00254F7C"/>
    <w:rsid w:val="00255821"/>
    <w:rsid w:val="00257721"/>
    <w:rsid w:val="00260160"/>
    <w:rsid w:val="002602A6"/>
    <w:rsid w:val="00266B06"/>
    <w:rsid w:val="0026798E"/>
    <w:rsid w:val="00270DD3"/>
    <w:rsid w:val="002719E3"/>
    <w:rsid w:val="002720AD"/>
    <w:rsid w:val="00272749"/>
    <w:rsid w:val="00274E19"/>
    <w:rsid w:val="0027633B"/>
    <w:rsid w:val="0027646E"/>
    <w:rsid w:val="00276E27"/>
    <w:rsid w:val="0027740C"/>
    <w:rsid w:val="002776C1"/>
    <w:rsid w:val="00277A64"/>
    <w:rsid w:val="00277C64"/>
    <w:rsid w:val="00277E41"/>
    <w:rsid w:val="0028041E"/>
    <w:rsid w:val="00280B89"/>
    <w:rsid w:val="0028115D"/>
    <w:rsid w:val="00283571"/>
    <w:rsid w:val="00284357"/>
    <w:rsid w:val="002844B7"/>
    <w:rsid w:val="002844FA"/>
    <w:rsid w:val="0028638B"/>
    <w:rsid w:val="002871F6"/>
    <w:rsid w:val="002879CD"/>
    <w:rsid w:val="00287EAF"/>
    <w:rsid w:val="002915AB"/>
    <w:rsid w:val="00291BE0"/>
    <w:rsid w:val="00293889"/>
    <w:rsid w:val="002940AB"/>
    <w:rsid w:val="00294AA0"/>
    <w:rsid w:val="0029777B"/>
    <w:rsid w:val="002A38CA"/>
    <w:rsid w:val="002A3AA3"/>
    <w:rsid w:val="002A6836"/>
    <w:rsid w:val="002A6D15"/>
    <w:rsid w:val="002A6FAB"/>
    <w:rsid w:val="002B06AD"/>
    <w:rsid w:val="002B0BCC"/>
    <w:rsid w:val="002B3401"/>
    <w:rsid w:val="002B5C56"/>
    <w:rsid w:val="002B7A1F"/>
    <w:rsid w:val="002B7D27"/>
    <w:rsid w:val="002C327B"/>
    <w:rsid w:val="002C3ACE"/>
    <w:rsid w:val="002C4651"/>
    <w:rsid w:val="002C4DBE"/>
    <w:rsid w:val="002C63C0"/>
    <w:rsid w:val="002D0865"/>
    <w:rsid w:val="002D118D"/>
    <w:rsid w:val="002D1C2D"/>
    <w:rsid w:val="002D1FF2"/>
    <w:rsid w:val="002D486B"/>
    <w:rsid w:val="002D6927"/>
    <w:rsid w:val="002D6DA9"/>
    <w:rsid w:val="002E0E92"/>
    <w:rsid w:val="002E1130"/>
    <w:rsid w:val="002E1E35"/>
    <w:rsid w:val="002E2884"/>
    <w:rsid w:val="002E28FB"/>
    <w:rsid w:val="002E2D74"/>
    <w:rsid w:val="002E3804"/>
    <w:rsid w:val="002E5E60"/>
    <w:rsid w:val="002E5F90"/>
    <w:rsid w:val="002E69E0"/>
    <w:rsid w:val="002F16EF"/>
    <w:rsid w:val="002F2658"/>
    <w:rsid w:val="002F428D"/>
    <w:rsid w:val="002F6E23"/>
    <w:rsid w:val="002F77D1"/>
    <w:rsid w:val="00301C60"/>
    <w:rsid w:val="00303FE8"/>
    <w:rsid w:val="003044EB"/>
    <w:rsid w:val="003058A4"/>
    <w:rsid w:val="00305959"/>
    <w:rsid w:val="00306524"/>
    <w:rsid w:val="003066B8"/>
    <w:rsid w:val="00306CE7"/>
    <w:rsid w:val="0031043C"/>
    <w:rsid w:val="00311C97"/>
    <w:rsid w:val="00311E59"/>
    <w:rsid w:val="003131FC"/>
    <w:rsid w:val="00314DE3"/>
    <w:rsid w:val="00314E2B"/>
    <w:rsid w:val="003157D4"/>
    <w:rsid w:val="00315BD5"/>
    <w:rsid w:val="0031612A"/>
    <w:rsid w:val="00321D66"/>
    <w:rsid w:val="00326332"/>
    <w:rsid w:val="00326408"/>
    <w:rsid w:val="00326803"/>
    <w:rsid w:val="00327ACC"/>
    <w:rsid w:val="003310F8"/>
    <w:rsid w:val="003313B9"/>
    <w:rsid w:val="00331E21"/>
    <w:rsid w:val="00332298"/>
    <w:rsid w:val="00334FDE"/>
    <w:rsid w:val="0034456D"/>
    <w:rsid w:val="003464E6"/>
    <w:rsid w:val="003512D0"/>
    <w:rsid w:val="003608D6"/>
    <w:rsid w:val="00365FDB"/>
    <w:rsid w:val="00366460"/>
    <w:rsid w:val="00366EB3"/>
    <w:rsid w:val="003679EA"/>
    <w:rsid w:val="003717A4"/>
    <w:rsid w:val="00373102"/>
    <w:rsid w:val="00375688"/>
    <w:rsid w:val="00383C33"/>
    <w:rsid w:val="00384C2C"/>
    <w:rsid w:val="00390853"/>
    <w:rsid w:val="00392134"/>
    <w:rsid w:val="00393AC9"/>
    <w:rsid w:val="0039424A"/>
    <w:rsid w:val="0039794A"/>
    <w:rsid w:val="003A0A33"/>
    <w:rsid w:val="003A0B91"/>
    <w:rsid w:val="003A38D3"/>
    <w:rsid w:val="003A761E"/>
    <w:rsid w:val="003B03B9"/>
    <w:rsid w:val="003B356E"/>
    <w:rsid w:val="003B4B74"/>
    <w:rsid w:val="003B674D"/>
    <w:rsid w:val="003B6964"/>
    <w:rsid w:val="003C0B9D"/>
    <w:rsid w:val="003C12E7"/>
    <w:rsid w:val="003C213D"/>
    <w:rsid w:val="003C291D"/>
    <w:rsid w:val="003C40F0"/>
    <w:rsid w:val="003C5B74"/>
    <w:rsid w:val="003C6B60"/>
    <w:rsid w:val="003C6D9F"/>
    <w:rsid w:val="003C7849"/>
    <w:rsid w:val="003C7C89"/>
    <w:rsid w:val="003D2F7E"/>
    <w:rsid w:val="003D3798"/>
    <w:rsid w:val="003D589F"/>
    <w:rsid w:val="003D5913"/>
    <w:rsid w:val="003D66EE"/>
    <w:rsid w:val="003D757B"/>
    <w:rsid w:val="003E4C07"/>
    <w:rsid w:val="003E75CA"/>
    <w:rsid w:val="003F0500"/>
    <w:rsid w:val="003F14C9"/>
    <w:rsid w:val="003F5DA1"/>
    <w:rsid w:val="003F6D2B"/>
    <w:rsid w:val="003F7597"/>
    <w:rsid w:val="00400A02"/>
    <w:rsid w:val="00400B5D"/>
    <w:rsid w:val="00402138"/>
    <w:rsid w:val="00402E6C"/>
    <w:rsid w:val="00403E35"/>
    <w:rsid w:val="004051AB"/>
    <w:rsid w:val="00405DE6"/>
    <w:rsid w:val="004104B0"/>
    <w:rsid w:val="004114DD"/>
    <w:rsid w:val="00414625"/>
    <w:rsid w:val="00416973"/>
    <w:rsid w:val="00421D14"/>
    <w:rsid w:val="00423863"/>
    <w:rsid w:val="00426D1B"/>
    <w:rsid w:val="00427953"/>
    <w:rsid w:val="00430C23"/>
    <w:rsid w:val="00432684"/>
    <w:rsid w:val="00432CA3"/>
    <w:rsid w:val="00433DAA"/>
    <w:rsid w:val="00436DE7"/>
    <w:rsid w:val="00437659"/>
    <w:rsid w:val="00440D61"/>
    <w:rsid w:val="004446BB"/>
    <w:rsid w:val="0045192D"/>
    <w:rsid w:val="00451933"/>
    <w:rsid w:val="00452F70"/>
    <w:rsid w:val="004535DA"/>
    <w:rsid w:val="004538C1"/>
    <w:rsid w:val="00454D17"/>
    <w:rsid w:val="00455EC2"/>
    <w:rsid w:val="00456717"/>
    <w:rsid w:val="004568BD"/>
    <w:rsid w:val="00456AD8"/>
    <w:rsid w:val="00456CD5"/>
    <w:rsid w:val="00460B9F"/>
    <w:rsid w:val="00460D58"/>
    <w:rsid w:val="00461AC8"/>
    <w:rsid w:val="00462590"/>
    <w:rsid w:val="0046411C"/>
    <w:rsid w:val="00464421"/>
    <w:rsid w:val="0046477B"/>
    <w:rsid w:val="00464D2F"/>
    <w:rsid w:val="004678B8"/>
    <w:rsid w:val="004679BF"/>
    <w:rsid w:val="00472212"/>
    <w:rsid w:val="004735FD"/>
    <w:rsid w:val="004745E6"/>
    <w:rsid w:val="004756EC"/>
    <w:rsid w:val="00476258"/>
    <w:rsid w:val="00477A02"/>
    <w:rsid w:val="0048038A"/>
    <w:rsid w:val="00482ED5"/>
    <w:rsid w:val="004831E0"/>
    <w:rsid w:val="004849AD"/>
    <w:rsid w:val="004859D8"/>
    <w:rsid w:val="00486FBA"/>
    <w:rsid w:val="004871E2"/>
    <w:rsid w:val="00487482"/>
    <w:rsid w:val="0048754B"/>
    <w:rsid w:val="00487AC9"/>
    <w:rsid w:val="00490CFC"/>
    <w:rsid w:val="00491C19"/>
    <w:rsid w:val="00495F2D"/>
    <w:rsid w:val="00497F39"/>
    <w:rsid w:val="004A1199"/>
    <w:rsid w:val="004A2948"/>
    <w:rsid w:val="004A2D2B"/>
    <w:rsid w:val="004A336C"/>
    <w:rsid w:val="004A3C5A"/>
    <w:rsid w:val="004A44BC"/>
    <w:rsid w:val="004A47D5"/>
    <w:rsid w:val="004A54A2"/>
    <w:rsid w:val="004A7A7F"/>
    <w:rsid w:val="004B0F3C"/>
    <w:rsid w:val="004B32A5"/>
    <w:rsid w:val="004B4167"/>
    <w:rsid w:val="004B4281"/>
    <w:rsid w:val="004B559A"/>
    <w:rsid w:val="004B5DBD"/>
    <w:rsid w:val="004B6749"/>
    <w:rsid w:val="004B6FB4"/>
    <w:rsid w:val="004B78D6"/>
    <w:rsid w:val="004C15EF"/>
    <w:rsid w:val="004C1BEA"/>
    <w:rsid w:val="004C4660"/>
    <w:rsid w:val="004C5546"/>
    <w:rsid w:val="004C5582"/>
    <w:rsid w:val="004C6DDB"/>
    <w:rsid w:val="004C7486"/>
    <w:rsid w:val="004C7846"/>
    <w:rsid w:val="004D1288"/>
    <w:rsid w:val="004D3668"/>
    <w:rsid w:val="004D4487"/>
    <w:rsid w:val="004D4833"/>
    <w:rsid w:val="004D5666"/>
    <w:rsid w:val="004E0657"/>
    <w:rsid w:val="004E16D9"/>
    <w:rsid w:val="004E1D17"/>
    <w:rsid w:val="004E2C13"/>
    <w:rsid w:val="004E44CA"/>
    <w:rsid w:val="004E5473"/>
    <w:rsid w:val="004E5C5D"/>
    <w:rsid w:val="004E6DEE"/>
    <w:rsid w:val="004E7E3A"/>
    <w:rsid w:val="004F060C"/>
    <w:rsid w:val="004F31ED"/>
    <w:rsid w:val="004F6D59"/>
    <w:rsid w:val="004F725B"/>
    <w:rsid w:val="004F796A"/>
    <w:rsid w:val="004F7A2A"/>
    <w:rsid w:val="005020DA"/>
    <w:rsid w:val="00504810"/>
    <w:rsid w:val="00504964"/>
    <w:rsid w:val="005063D6"/>
    <w:rsid w:val="00507FBF"/>
    <w:rsid w:val="00511005"/>
    <w:rsid w:val="00511C6D"/>
    <w:rsid w:val="005129B3"/>
    <w:rsid w:val="00512E5F"/>
    <w:rsid w:val="00516464"/>
    <w:rsid w:val="005164B9"/>
    <w:rsid w:val="00520317"/>
    <w:rsid w:val="00521E51"/>
    <w:rsid w:val="00522212"/>
    <w:rsid w:val="00522DC2"/>
    <w:rsid w:val="0052419E"/>
    <w:rsid w:val="0052495E"/>
    <w:rsid w:val="00526CE9"/>
    <w:rsid w:val="00526FC7"/>
    <w:rsid w:val="00527C56"/>
    <w:rsid w:val="00530B51"/>
    <w:rsid w:val="00531B1D"/>
    <w:rsid w:val="00531F02"/>
    <w:rsid w:val="005340B2"/>
    <w:rsid w:val="00534470"/>
    <w:rsid w:val="005345A6"/>
    <w:rsid w:val="005354A0"/>
    <w:rsid w:val="005366BC"/>
    <w:rsid w:val="005373E3"/>
    <w:rsid w:val="005376B1"/>
    <w:rsid w:val="00540C72"/>
    <w:rsid w:val="005418FD"/>
    <w:rsid w:val="00542388"/>
    <w:rsid w:val="00542E92"/>
    <w:rsid w:val="00543A5E"/>
    <w:rsid w:val="00544CC5"/>
    <w:rsid w:val="00547904"/>
    <w:rsid w:val="005502FF"/>
    <w:rsid w:val="00552610"/>
    <w:rsid w:val="00553601"/>
    <w:rsid w:val="00553646"/>
    <w:rsid w:val="00554033"/>
    <w:rsid w:val="00555FBB"/>
    <w:rsid w:val="005570D9"/>
    <w:rsid w:val="00557D0C"/>
    <w:rsid w:val="0056041B"/>
    <w:rsid w:val="00561306"/>
    <w:rsid w:val="005619A6"/>
    <w:rsid w:val="005633DA"/>
    <w:rsid w:val="00563A71"/>
    <w:rsid w:val="0056429B"/>
    <w:rsid w:val="005649BE"/>
    <w:rsid w:val="00564BDC"/>
    <w:rsid w:val="005650BD"/>
    <w:rsid w:val="00565208"/>
    <w:rsid w:val="00565EF9"/>
    <w:rsid w:val="00573306"/>
    <w:rsid w:val="00573341"/>
    <w:rsid w:val="00573A81"/>
    <w:rsid w:val="0057633A"/>
    <w:rsid w:val="0058196D"/>
    <w:rsid w:val="00586D01"/>
    <w:rsid w:val="00587431"/>
    <w:rsid w:val="005905C5"/>
    <w:rsid w:val="005912E6"/>
    <w:rsid w:val="00591950"/>
    <w:rsid w:val="00592BA6"/>
    <w:rsid w:val="00595544"/>
    <w:rsid w:val="005957E2"/>
    <w:rsid w:val="00597191"/>
    <w:rsid w:val="005A0D28"/>
    <w:rsid w:val="005A34C7"/>
    <w:rsid w:val="005A3C15"/>
    <w:rsid w:val="005A452D"/>
    <w:rsid w:val="005A5BE9"/>
    <w:rsid w:val="005A6599"/>
    <w:rsid w:val="005A7567"/>
    <w:rsid w:val="005B1E32"/>
    <w:rsid w:val="005B273C"/>
    <w:rsid w:val="005B2B91"/>
    <w:rsid w:val="005B3481"/>
    <w:rsid w:val="005B3E41"/>
    <w:rsid w:val="005B4E61"/>
    <w:rsid w:val="005B5DC3"/>
    <w:rsid w:val="005B7350"/>
    <w:rsid w:val="005B77D8"/>
    <w:rsid w:val="005C0F00"/>
    <w:rsid w:val="005C126A"/>
    <w:rsid w:val="005C1D9D"/>
    <w:rsid w:val="005C359B"/>
    <w:rsid w:val="005C47E0"/>
    <w:rsid w:val="005C7842"/>
    <w:rsid w:val="005D0288"/>
    <w:rsid w:val="005D0C82"/>
    <w:rsid w:val="005D3642"/>
    <w:rsid w:val="005E1634"/>
    <w:rsid w:val="005E1FA9"/>
    <w:rsid w:val="005E38B5"/>
    <w:rsid w:val="005E60AE"/>
    <w:rsid w:val="005E64DB"/>
    <w:rsid w:val="005E6803"/>
    <w:rsid w:val="005E696B"/>
    <w:rsid w:val="005F05C6"/>
    <w:rsid w:val="005F16BE"/>
    <w:rsid w:val="005F1C33"/>
    <w:rsid w:val="005F2BEE"/>
    <w:rsid w:val="005F30A8"/>
    <w:rsid w:val="005F411D"/>
    <w:rsid w:val="005F5032"/>
    <w:rsid w:val="005F5282"/>
    <w:rsid w:val="005F683A"/>
    <w:rsid w:val="005F7939"/>
    <w:rsid w:val="005F7DA6"/>
    <w:rsid w:val="005F7E11"/>
    <w:rsid w:val="006013CC"/>
    <w:rsid w:val="00601DCE"/>
    <w:rsid w:val="006035C7"/>
    <w:rsid w:val="00603763"/>
    <w:rsid w:val="00603D70"/>
    <w:rsid w:val="00604600"/>
    <w:rsid w:val="00605A7E"/>
    <w:rsid w:val="00613197"/>
    <w:rsid w:val="00613752"/>
    <w:rsid w:val="0061441B"/>
    <w:rsid w:val="00615A75"/>
    <w:rsid w:val="006174B9"/>
    <w:rsid w:val="006216E8"/>
    <w:rsid w:val="00621AEF"/>
    <w:rsid w:val="00621FA1"/>
    <w:rsid w:val="00624684"/>
    <w:rsid w:val="00630487"/>
    <w:rsid w:val="006345AC"/>
    <w:rsid w:val="006349E3"/>
    <w:rsid w:val="0063736E"/>
    <w:rsid w:val="006378E2"/>
    <w:rsid w:val="006428EA"/>
    <w:rsid w:val="00644872"/>
    <w:rsid w:val="00645122"/>
    <w:rsid w:val="006454BF"/>
    <w:rsid w:val="006462FB"/>
    <w:rsid w:val="0064651D"/>
    <w:rsid w:val="00650A77"/>
    <w:rsid w:val="00652CFE"/>
    <w:rsid w:val="006558AF"/>
    <w:rsid w:val="006558C1"/>
    <w:rsid w:val="006564FD"/>
    <w:rsid w:val="0065769C"/>
    <w:rsid w:val="006612C3"/>
    <w:rsid w:val="0066158D"/>
    <w:rsid w:val="00662B2F"/>
    <w:rsid w:val="006643D6"/>
    <w:rsid w:val="006644C1"/>
    <w:rsid w:val="00666D3C"/>
    <w:rsid w:val="00672198"/>
    <w:rsid w:val="006725FD"/>
    <w:rsid w:val="00673F00"/>
    <w:rsid w:val="00677311"/>
    <w:rsid w:val="00677D35"/>
    <w:rsid w:val="00681981"/>
    <w:rsid w:val="006822F3"/>
    <w:rsid w:val="00682808"/>
    <w:rsid w:val="00683F47"/>
    <w:rsid w:val="00684027"/>
    <w:rsid w:val="0068562F"/>
    <w:rsid w:val="00690AF1"/>
    <w:rsid w:val="00690B5A"/>
    <w:rsid w:val="00691D37"/>
    <w:rsid w:val="006928E3"/>
    <w:rsid w:val="00692E8F"/>
    <w:rsid w:val="006941EE"/>
    <w:rsid w:val="0069435D"/>
    <w:rsid w:val="00694F5C"/>
    <w:rsid w:val="00696010"/>
    <w:rsid w:val="00697278"/>
    <w:rsid w:val="006A1CCA"/>
    <w:rsid w:val="006A1FEF"/>
    <w:rsid w:val="006A43A9"/>
    <w:rsid w:val="006A4765"/>
    <w:rsid w:val="006A538A"/>
    <w:rsid w:val="006A6637"/>
    <w:rsid w:val="006A76D9"/>
    <w:rsid w:val="006A7F96"/>
    <w:rsid w:val="006B20B1"/>
    <w:rsid w:val="006B363E"/>
    <w:rsid w:val="006B38E2"/>
    <w:rsid w:val="006B5403"/>
    <w:rsid w:val="006B56D5"/>
    <w:rsid w:val="006B7634"/>
    <w:rsid w:val="006B77AF"/>
    <w:rsid w:val="006C1119"/>
    <w:rsid w:val="006C139B"/>
    <w:rsid w:val="006C1601"/>
    <w:rsid w:val="006C31C2"/>
    <w:rsid w:val="006C3717"/>
    <w:rsid w:val="006C4A60"/>
    <w:rsid w:val="006C7274"/>
    <w:rsid w:val="006C7573"/>
    <w:rsid w:val="006D0701"/>
    <w:rsid w:val="006D1DC4"/>
    <w:rsid w:val="006D20B9"/>
    <w:rsid w:val="006D258E"/>
    <w:rsid w:val="006D4B2B"/>
    <w:rsid w:val="006D5083"/>
    <w:rsid w:val="006D58D4"/>
    <w:rsid w:val="006D6598"/>
    <w:rsid w:val="006E009B"/>
    <w:rsid w:val="006E0606"/>
    <w:rsid w:val="006E1406"/>
    <w:rsid w:val="006E168B"/>
    <w:rsid w:val="006E1AF2"/>
    <w:rsid w:val="006E25F4"/>
    <w:rsid w:val="006E2D03"/>
    <w:rsid w:val="006E2FB8"/>
    <w:rsid w:val="006E4C9A"/>
    <w:rsid w:val="006E7150"/>
    <w:rsid w:val="006E73D5"/>
    <w:rsid w:val="006E7AE1"/>
    <w:rsid w:val="006F54C9"/>
    <w:rsid w:val="006F70DA"/>
    <w:rsid w:val="0070058E"/>
    <w:rsid w:val="00702200"/>
    <w:rsid w:val="00703257"/>
    <w:rsid w:val="007044AF"/>
    <w:rsid w:val="00704A57"/>
    <w:rsid w:val="00705BAE"/>
    <w:rsid w:val="00705F14"/>
    <w:rsid w:val="007078D0"/>
    <w:rsid w:val="00713326"/>
    <w:rsid w:val="00715053"/>
    <w:rsid w:val="007155DD"/>
    <w:rsid w:val="007161D8"/>
    <w:rsid w:val="007170F2"/>
    <w:rsid w:val="007207F6"/>
    <w:rsid w:val="00725362"/>
    <w:rsid w:val="00727308"/>
    <w:rsid w:val="00730F33"/>
    <w:rsid w:val="00734B67"/>
    <w:rsid w:val="00735E77"/>
    <w:rsid w:val="00741807"/>
    <w:rsid w:val="00745307"/>
    <w:rsid w:val="00745770"/>
    <w:rsid w:val="00745865"/>
    <w:rsid w:val="00745D90"/>
    <w:rsid w:val="00750AF8"/>
    <w:rsid w:val="00754B84"/>
    <w:rsid w:val="00754CA9"/>
    <w:rsid w:val="00756D06"/>
    <w:rsid w:val="0075712A"/>
    <w:rsid w:val="00757FC7"/>
    <w:rsid w:val="00760AFE"/>
    <w:rsid w:val="00760D50"/>
    <w:rsid w:val="00760FB9"/>
    <w:rsid w:val="007613E2"/>
    <w:rsid w:val="0076262F"/>
    <w:rsid w:val="00763801"/>
    <w:rsid w:val="0076584D"/>
    <w:rsid w:val="007664D1"/>
    <w:rsid w:val="00766D0E"/>
    <w:rsid w:val="007700C1"/>
    <w:rsid w:val="007715AF"/>
    <w:rsid w:val="007752D6"/>
    <w:rsid w:val="00782268"/>
    <w:rsid w:val="007824E7"/>
    <w:rsid w:val="00782BC7"/>
    <w:rsid w:val="00785AFE"/>
    <w:rsid w:val="00787AE3"/>
    <w:rsid w:val="00787BAB"/>
    <w:rsid w:val="00787FC3"/>
    <w:rsid w:val="0079001D"/>
    <w:rsid w:val="00790770"/>
    <w:rsid w:val="00790804"/>
    <w:rsid w:val="00791347"/>
    <w:rsid w:val="00793FA0"/>
    <w:rsid w:val="00794510"/>
    <w:rsid w:val="00795E11"/>
    <w:rsid w:val="00796EA4"/>
    <w:rsid w:val="00796FCF"/>
    <w:rsid w:val="00797E54"/>
    <w:rsid w:val="00797F34"/>
    <w:rsid w:val="007A01C0"/>
    <w:rsid w:val="007A113B"/>
    <w:rsid w:val="007A118D"/>
    <w:rsid w:val="007A263D"/>
    <w:rsid w:val="007A2B98"/>
    <w:rsid w:val="007A37AD"/>
    <w:rsid w:val="007A3D33"/>
    <w:rsid w:val="007A3D43"/>
    <w:rsid w:val="007A3F5E"/>
    <w:rsid w:val="007A432F"/>
    <w:rsid w:val="007A47C4"/>
    <w:rsid w:val="007A5295"/>
    <w:rsid w:val="007B0015"/>
    <w:rsid w:val="007B18B9"/>
    <w:rsid w:val="007B3322"/>
    <w:rsid w:val="007B4E8B"/>
    <w:rsid w:val="007B5B3F"/>
    <w:rsid w:val="007B7D2F"/>
    <w:rsid w:val="007C0583"/>
    <w:rsid w:val="007C1195"/>
    <w:rsid w:val="007C21F9"/>
    <w:rsid w:val="007C6039"/>
    <w:rsid w:val="007C74DB"/>
    <w:rsid w:val="007C7F4E"/>
    <w:rsid w:val="007D062D"/>
    <w:rsid w:val="007D19EC"/>
    <w:rsid w:val="007D35B2"/>
    <w:rsid w:val="007D3911"/>
    <w:rsid w:val="007D6736"/>
    <w:rsid w:val="007D6ED4"/>
    <w:rsid w:val="007D7C66"/>
    <w:rsid w:val="007D7CD0"/>
    <w:rsid w:val="007E187A"/>
    <w:rsid w:val="007E2B65"/>
    <w:rsid w:val="007E37F5"/>
    <w:rsid w:val="007E4867"/>
    <w:rsid w:val="007E4B0C"/>
    <w:rsid w:val="007E4CCB"/>
    <w:rsid w:val="007E5BD5"/>
    <w:rsid w:val="007E6CC7"/>
    <w:rsid w:val="007F00EF"/>
    <w:rsid w:val="007F1735"/>
    <w:rsid w:val="007F1A01"/>
    <w:rsid w:val="007F1AF3"/>
    <w:rsid w:val="007F286C"/>
    <w:rsid w:val="007F563B"/>
    <w:rsid w:val="007F5CEB"/>
    <w:rsid w:val="007F5EC0"/>
    <w:rsid w:val="007F752B"/>
    <w:rsid w:val="00801AF9"/>
    <w:rsid w:val="008022F5"/>
    <w:rsid w:val="00804E52"/>
    <w:rsid w:val="0080662E"/>
    <w:rsid w:val="00807B12"/>
    <w:rsid w:val="00807EF4"/>
    <w:rsid w:val="00810AD4"/>
    <w:rsid w:val="008125A5"/>
    <w:rsid w:val="00815A4C"/>
    <w:rsid w:val="00816163"/>
    <w:rsid w:val="00820081"/>
    <w:rsid w:val="008204AB"/>
    <w:rsid w:val="00822430"/>
    <w:rsid w:val="0082266A"/>
    <w:rsid w:val="00825386"/>
    <w:rsid w:val="00826A8C"/>
    <w:rsid w:val="008277D0"/>
    <w:rsid w:val="0083115C"/>
    <w:rsid w:val="0083219D"/>
    <w:rsid w:val="0083269C"/>
    <w:rsid w:val="00833DE2"/>
    <w:rsid w:val="0083527F"/>
    <w:rsid w:val="00835A9B"/>
    <w:rsid w:val="0083616E"/>
    <w:rsid w:val="00836D91"/>
    <w:rsid w:val="0083729E"/>
    <w:rsid w:val="0084126C"/>
    <w:rsid w:val="0084144F"/>
    <w:rsid w:val="0084350E"/>
    <w:rsid w:val="00844354"/>
    <w:rsid w:val="0084453A"/>
    <w:rsid w:val="008467E1"/>
    <w:rsid w:val="0085028D"/>
    <w:rsid w:val="008544CB"/>
    <w:rsid w:val="00855B61"/>
    <w:rsid w:val="0085725E"/>
    <w:rsid w:val="008615E3"/>
    <w:rsid w:val="008639CC"/>
    <w:rsid w:val="00865474"/>
    <w:rsid w:val="008669B1"/>
    <w:rsid w:val="0087046B"/>
    <w:rsid w:val="008712C5"/>
    <w:rsid w:val="00871414"/>
    <w:rsid w:val="00871CC4"/>
    <w:rsid w:val="00872387"/>
    <w:rsid w:val="0087313B"/>
    <w:rsid w:val="008744A2"/>
    <w:rsid w:val="00875D85"/>
    <w:rsid w:val="0087720A"/>
    <w:rsid w:val="00881000"/>
    <w:rsid w:val="008829B1"/>
    <w:rsid w:val="00882CCD"/>
    <w:rsid w:val="00883126"/>
    <w:rsid w:val="0088349B"/>
    <w:rsid w:val="00885E25"/>
    <w:rsid w:val="00885EB3"/>
    <w:rsid w:val="00886A38"/>
    <w:rsid w:val="00891667"/>
    <w:rsid w:val="00897B27"/>
    <w:rsid w:val="008A2214"/>
    <w:rsid w:val="008A296D"/>
    <w:rsid w:val="008A2E3D"/>
    <w:rsid w:val="008A2ECC"/>
    <w:rsid w:val="008B0F25"/>
    <w:rsid w:val="008B168E"/>
    <w:rsid w:val="008B1AE8"/>
    <w:rsid w:val="008B2923"/>
    <w:rsid w:val="008B302C"/>
    <w:rsid w:val="008B756B"/>
    <w:rsid w:val="008C0D12"/>
    <w:rsid w:val="008C263F"/>
    <w:rsid w:val="008C4138"/>
    <w:rsid w:val="008C4DEE"/>
    <w:rsid w:val="008C5243"/>
    <w:rsid w:val="008C6DB4"/>
    <w:rsid w:val="008D09C7"/>
    <w:rsid w:val="008D129E"/>
    <w:rsid w:val="008D409A"/>
    <w:rsid w:val="008D4980"/>
    <w:rsid w:val="008D4E10"/>
    <w:rsid w:val="008D5ED7"/>
    <w:rsid w:val="008D6794"/>
    <w:rsid w:val="008D738F"/>
    <w:rsid w:val="008E483C"/>
    <w:rsid w:val="008E6CFD"/>
    <w:rsid w:val="008F0D0A"/>
    <w:rsid w:val="008F5A17"/>
    <w:rsid w:val="008F6DE4"/>
    <w:rsid w:val="008F7828"/>
    <w:rsid w:val="00901613"/>
    <w:rsid w:val="00903EDF"/>
    <w:rsid w:val="00904224"/>
    <w:rsid w:val="00907C4E"/>
    <w:rsid w:val="00907D65"/>
    <w:rsid w:val="009106A9"/>
    <w:rsid w:val="00911083"/>
    <w:rsid w:val="0091182D"/>
    <w:rsid w:val="00913013"/>
    <w:rsid w:val="00913C3F"/>
    <w:rsid w:val="00916606"/>
    <w:rsid w:val="0091672A"/>
    <w:rsid w:val="009176FC"/>
    <w:rsid w:val="0091791A"/>
    <w:rsid w:val="0091795C"/>
    <w:rsid w:val="00921B77"/>
    <w:rsid w:val="00922011"/>
    <w:rsid w:val="0092377F"/>
    <w:rsid w:val="00923CEB"/>
    <w:rsid w:val="00925AC0"/>
    <w:rsid w:val="00925E5D"/>
    <w:rsid w:val="00926174"/>
    <w:rsid w:val="00926C54"/>
    <w:rsid w:val="009306F9"/>
    <w:rsid w:val="00931474"/>
    <w:rsid w:val="00932CB6"/>
    <w:rsid w:val="0093708C"/>
    <w:rsid w:val="00940547"/>
    <w:rsid w:val="0094084B"/>
    <w:rsid w:val="009420E3"/>
    <w:rsid w:val="00942F3E"/>
    <w:rsid w:val="00944167"/>
    <w:rsid w:val="00944AAD"/>
    <w:rsid w:val="009450E5"/>
    <w:rsid w:val="00945944"/>
    <w:rsid w:val="00950497"/>
    <w:rsid w:val="00953427"/>
    <w:rsid w:val="009536C8"/>
    <w:rsid w:val="00953B6C"/>
    <w:rsid w:val="009544A5"/>
    <w:rsid w:val="00954688"/>
    <w:rsid w:val="00954D16"/>
    <w:rsid w:val="00954DF2"/>
    <w:rsid w:val="00955CC6"/>
    <w:rsid w:val="00957E9F"/>
    <w:rsid w:val="0096178E"/>
    <w:rsid w:val="009624E7"/>
    <w:rsid w:val="00962790"/>
    <w:rsid w:val="00962874"/>
    <w:rsid w:val="0096400A"/>
    <w:rsid w:val="0096432D"/>
    <w:rsid w:val="009644AE"/>
    <w:rsid w:val="009649EE"/>
    <w:rsid w:val="00964D2D"/>
    <w:rsid w:val="009654B9"/>
    <w:rsid w:val="009658B9"/>
    <w:rsid w:val="009667CC"/>
    <w:rsid w:val="00970509"/>
    <w:rsid w:val="00970A23"/>
    <w:rsid w:val="00970B91"/>
    <w:rsid w:val="009724CB"/>
    <w:rsid w:val="0097509F"/>
    <w:rsid w:val="00975D9D"/>
    <w:rsid w:val="00976E9F"/>
    <w:rsid w:val="00977063"/>
    <w:rsid w:val="0097772A"/>
    <w:rsid w:val="00977732"/>
    <w:rsid w:val="00977EDD"/>
    <w:rsid w:val="0098007D"/>
    <w:rsid w:val="009819CC"/>
    <w:rsid w:val="00981BEB"/>
    <w:rsid w:val="00982DA6"/>
    <w:rsid w:val="0098343B"/>
    <w:rsid w:val="009840F9"/>
    <w:rsid w:val="00985E95"/>
    <w:rsid w:val="00987BD3"/>
    <w:rsid w:val="00990AB3"/>
    <w:rsid w:val="00991D5E"/>
    <w:rsid w:val="00992CB5"/>
    <w:rsid w:val="00993B54"/>
    <w:rsid w:val="00993D4B"/>
    <w:rsid w:val="00993ED0"/>
    <w:rsid w:val="00994677"/>
    <w:rsid w:val="009946C1"/>
    <w:rsid w:val="0099571B"/>
    <w:rsid w:val="0099620B"/>
    <w:rsid w:val="0099649E"/>
    <w:rsid w:val="00997D6B"/>
    <w:rsid w:val="009A1496"/>
    <w:rsid w:val="009A355A"/>
    <w:rsid w:val="009A55A9"/>
    <w:rsid w:val="009A6E09"/>
    <w:rsid w:val="009A79B6"/>
    <w:rsid w:val="009B1830"/>
    <w:rsid w:val="009B1859"/>
    <w:rsid w:val="009B7486"/>
    <w:rsid w:val="009C1ED2"/>
    <w:rsid w:val="009C2875"/>
    <w:rsid w:val="009C2A9C"/>
    <w:rsid w:val="009C2ADF"/>
    <w:rsid w:val="009C4DF3"/>
    <w:rsid w:val="009D1F68"/>
    <w:rsid w:val="009D5E55"/>
    <w:rsid w:val="009D6069"/>
    <w:rsid w:val="009D68BD"/>
    <w:rsid w:val="009E17AE"/>
    <w:rsid w:val="009E2D00"/>
    <w:rsid w:val="009E2F24"/>
    <w:rsid w:val="009E4FA5"/>
    <w:rsid w:val="009E5BB2"/>
    <w:rsid w:val="009E66E4"/>
    <w:rsid w:val="009E6B17"/>
    <w:rsid w:val="009E733E"/>
    <w:rsid w:val="009F0DF4"/>
    <w:rsid w:val="009F1F6A"/>
    <w:rsid w:val="009F27CB"/>
    <w:rsid w:val="009F3CEA"/>
    <w:rsid w:val="009F641E"/>
    <w:rsid w:val="009F6E89"/>
    <w:rsid w:val="009F7B04"/>
    <w:rsid w:val="009F7B27"/>
    <w:rsid w:val="00A0109D"/>
    <w:rsid w:val="00A0258E"/>
    <w:rsid w:val="00A02F5C"/>
    <w:rsid w:val="00A0313E"/>
    <w:rsid w:val="00A07A68"/>
    <w:rsid w:val="00A10580"/>
    <w:rsid w:val="00A12D83"/>
    <w:rsid w:val="00A13384"/>
    <w:rsid w:val="00A139A9"/>
    <w:rsid w:val="00A13B79"/>
    <w:rsid w:val="00A1481D"/>
    <w:rsid w:val="00A1626C"/>
    <w:rsid w:val="00A16517"/>
    <w:rsid w:val="00A173C5"/>
    <w:rsid w:val="00A1769B"/>
    <w:rsid w:val="00A214D9"/>
    <w:rsid w:val="00A21A98"/>
    <w:rsid w:val="00A223AB"/>
    <w:rsid w:val="00A2246A"/>
    <w:rsid w:val="00A23390"/>
    <w:rsid w:val="00A2344B"/>
    <w:rsid w:val="00A23C32"/>
    <w:rsid w:val="00A24966"/>
    <w:rsid w:val="00A27CE4"/>
    <w:rsid w:val="00A3042B"/>
    <w:rsid w:val="00A315C3"/>
    <w:rsid w:val="00A34083"/>
    <w:rsid w:val="00A34AFF"/>
    <w:rsid w:val="00A3658F"/>
    <w:rsid w:val="00A36B1E"/>
    <w:rsid w:val="00A40B20"/>
    <w:rsid w:val="00A41A4A"/>
    <w:rsid w:val="00A41BC4"/>
    <w:rsid w:val="00A42E43"/>
    <w:rsid w:val="00A43AF7"/>
    <w:rsid w:val="00A44189"/>
    <w:rsid w:val="00A445D5"/>
    <w:rsid w:val="00A459B1"/>
    <w:rsid w:val="00A45C92"/>
    <w:rsid w:val="00A46DB7"/>
    <w:rsid w:val="00A470EF"/>
    <w:rsid w:val="00A50515"/>
    <w:rsid w:val="00A50715"/>
    <w:rsid w:val="00A55218"/>
    <w:rsid w:val="00A55266"/>
    <w:rsid w:val="00A572FE"/>
    <w:rsid w:val="00A605C8"/>
    <w:rsid w:val="00A62835"/>
    <w:rsid w:val="00A65646"/>
    <w:rsid w:val="00A72582"/>
    <w:rsid w:val="00A72CB2"/>
    <w:rsid w:val="00A7598D"/>
    <w:rsid w:val="00A76504"/>
    <w:rsid w:val="00A768EC"/>
    <w:rsid w:val="00A821A4"/>
    <w:rsid w:val="00A82AE8"/>
    <w:rsid w:val="00A85433"/>
    <w:rsid w:val="00A862A0"/>
    <w:rsid w:val="00A8677B"/>
    <w:rsid w:val="00A86975"/>
    <w:rsid w:val="00A90492"/>
    <w:rsid w:val="00A913EE"/>
    <w:rsid w:val="00A9287C"/>
    <w:rsid w:val="00A95AEF"/>
    <w:rsid w:val="00A95E0C"/>
    <w:rsid w:val="00A97AFE"/>
    <w:rsid w:val="00AA01BA"/>
    <w:rsid w:val="00AA39B6"/>
    <w:rsid w:val="00AA4AFC"/>
    <w:rsid w:val="00AA6233"/>
    <w:rsid w:val="00AB03E7"/>
    <w:rsid w:val="00AB0730"/>
    <w:rsid w:val="00AB134C"/>
    <w:rsid w:val="00AB1394"/>
    <w:rsid w:val="00AB285C"/>
    <w:rsid w:val="00AB31D6"/>
    <w:rsid w:val="00AB3E18"/>
    <w:rsid w:val="00AB6251"/>
    <w:rsid w:val="00AC00B9"/>
    <w:rsid w:val="00AC1639"/>
    <w:rsid w:val="00AC1AB0"/>
    <w:rsid w:val="00AC2A6C"/>
    <w:rsid w:val="00AC491B"/>
    <w:rsid w:val="00AC51F0"/>
    <w:rsid w:val="00AC718E"/>
    <w:rsid w:val="00AC7AB0"/>
    <w:rsid w:val="00AD1469"/>
    <w:rsid w:val="00AD1F05"/>
    <w:rsid w:val="00AD247A"/>
    <w:rsid w:val="00AD30C4"/>
    <w:rsid w:val="00AD3703"/>
    <w:rsid w:val="00AD373B"/>
    <w:rsid w:val="00AD3EC5"/>
    <w:rsid w:val="00AD62B3"/>
    <w:rsid w:val="00AD70C4"/>
    <w:rsid w:val="00AD7B67"/>
    <w:rsid w:val="00AD7C79"/>
    <w:rsid w:val="00AE2152"/>
    <w:rsid w:val="00AE31EA"/>
    <w:rsid w:val="00AE3317"/>
    <w:rsid w:val="00AE5C93"/>
    <w:rsid w:val="00AE7232"/>
    <w:rsid w:val="00AE78A6"/>
    <w:rsid w:val="00AF179F"/>
    <w:rsid w:val="00AF17B1"/>
    <w:rsid w:val="00AF195B"/>
    <w:rsid w:val="00AF2710"/>
    <w:rsid w:val="00AF2809"/>
    <w:rsid w:val="00AF4699"/>
    <w:rsid w:val="00AF48EF"/>
    <w:rsid w:val="00AF50BB"/>
    <w:rsid w:val="00AF76C9"/>
    <w:rsid w:val="00B008F3"/>
    <w:rsid w:val="00B05F51"/>
    <w:rsid w:val="00B06551"/>
    <w:rsid w:val="00B06BAF"/>
    <w:rsid w:val="00B06E41"/>
    <w:rsid w:val="00B074C9"/>
    <w:rsid w:val="00B11885"/>
    <w:rsid w:val="00B119FF"/>
    <w:rsid w:val="00B151CD"/>
    <w:rsid w:val="00B1554B"/>
    <w:rsid w:val="00B16451"/>
    <w:rsid w:val="00B16A41"/>
    <w:rsid w:val="00B23292"/>
    <w:rsid w:val="00B23D91"/>
    <w:rsid w:val="00B24432"/>
    <w:rsid w:val="00B24946"/>
    <w:rsid w:val="00B2554A"/>
    <w:rsid w:val="00B26419"/>
    <w:rsid w:val="00B2722B"/>
    <w:rsid w:val="00B3221F"/>
    <w:rsid w:val="00B333F9"/>
    <w:rsid w:val="00B35304"/>
    <w:rsid w:val="00B35466"/>
    <w:rsid w:val="00B37B0F"/>
    <w:rsid w:val="00B37F1A"/>
    <w:rsid w:val="00B410DC"/>
    <w:rsid w:val="00B436AD"/>
    <w:rsid w:val="00B43B09"/>
    <w:rsid w:val="00B44EEA"/>
    <w:rsid w:val="00B5258A"/>
    <w:rsid w:val="00B538ED"/>
    <w:rsid w:val="00B542B5"/>
    <w:rsid w:val="00B551C6"/>
    <w:rsid w:val="00B5713B"/>
    <w:rsid w:val="00B57835"/>
    <w:rsid w:val="00B578E4"/>
    <w:rsid w:val="00B607A6"/>
    <w:rsid w:val="00B6097B"/>
    <w:rsid w:val="00B60D8A"/>
    <w:rsid w:val="00B62886"/>
    <w:rsid w:val="00B63826"/>
    <w:rsid w:val="00B64EF8"/>
    <w:rsid w:val="00B65781"/>
    <w:rsid w:val="00B65C3D"/>
    <w:rsid w:val="00B6736B"/>
    <w:rsid w:val="00B67817"/>
    <w:rsid w:val="00B67ECF"/>
    <w:rsid w:val="00B70475"/>
    <w:rsid w:val="00B73414"/>
    <w:rsid w:val="00B747BD"/>
    <w:rsid w:val="00B74EBF"/>
    <w:rsid w:val="00B76145"/>
    <w:rsid w:val="00B76892"/>
    <w:rsid w:val="00B8002B"/>
    <w:rsid w:val="00B81947"/>
    <w:rsid w:val="00B821FA"/>
    <w:rsid w:val="00B826C2"/>
    <w:rsid w:val="00B83ADA"/>
    <w:rsid w:val="00B85BD0"/>
    <w:rsid w:val="00B87017"/>
    <w:rsid w:val="00B87BC4"/>
    <w:rsid w:val="00B87F6F"/>
    <w:rsid w:val="00B90A0C"/>
    <w:rsid w:val="00B90B2F"/>
    <w:rsid w:val="00B930BF"/>
    <w:rsid w:val="00B94FC8"/>
    <w:rsid w:val="00B95845"/>
    <w:rsid w:val="00B96FCA"/>
    <w:rsid w:val="00B97704"/>
    <w:rsid w:val="00B97919"/>
    <w:rsid w:val="00BA11E9"/>
    <w:rsid w:val="00BA2052"/>
    <w:rsid w:val="00BA2280"/>
    <w:rsid w:val="00BA4EB9"/>
    <w:rsid w:val="00BA5761"/>
    <w:rsid w:val="00BB0F1A"/>
    <w:rsid w:val="00BB2128"/>
    <w:rsid w:val="00BB3464"/>
    <w:rsid w:val="00BB3918"/>
    <w:rsid w:val="00BB4121"/>
    <w:rsid w:val="00BB46DB"/>
    <w:rsid w:val="00BB4FC2"/>
    <w:rsid w:val="00BB52B0"/>
    <w:rsid w:val="00BB60D8"/>
    <w:rsid w:val="00BB6744"/>
    <w:rsid w:val="00BB73FE"/>
    <w:rsid w:val="00BB74BF"/>
    <w:rsid w:val="00BB7D74"/>
    <w:rsid w:val="00BC0F30"/>
    <w:rsid w:val="00BC3205"/>
    <w:rsid w:val="00BC5EAB"/>
    <w:rsid w:val="00BC6E57"/>
    <w:rsid w:val="00BC76DC"/>
    <w:rsid w:val="00BD093F"/>
    <w:rsid w:val="00BD0A9D"/>
    <w:rsid w:val="00BD1756"/>
    <w:rsid w:val="00BD1BD9"/>
    <w:rsid w:val="00BD22A2"/>
    <w:rsid w:val="00BD48ED"/>
    <w:rsid w:val="00BD559F"/>
    <w:rsid w:val="00BD6438"/>
    <w:rsid w:val="00BD68E2"/>
    <w:rsid w:val="00BD748E"/>
    <w:rsid w:val="00BD77F1"/>
    <w:rsid w:val="00BD7E09"/>
    <w:rsid w:val="00BE0F62"/>
    <w:rsid w:val="00BE179C"/>
    <w:rsid w:val="00BE212F"/>
    <w:rsid w:val="00BE2552"/>
    <w:rsid w:val="00BE5004"/>
    <w:rsid w:val="00BE523A"/>
    <w:rsid w:val="00BE5D0C"/>
    <w:rsid w:val="00BE5E47"/>
    <w:rsid w:val="00BE72B3"/>
    <w:rsid w:val="00BE75F1"/>
    <w:rsid w:val="00BF05B1"/>
    <w:rsid w:val="00BF0A31"/>
    <w:rsid w:val="00BF0F0B"/>
    <w:rsid w:val="00BF369F"/>
    <w:rsid w:val="00BF4469"/>
    <w:rsid w:val="00C00172"/>
    <w:rsid w:val="00C0119C"/>
    <w:rsid w:val="00C030F6"/>
    <w:rsid w:val="00C06BCA"/>
    <w:rsid w:val="00C071C3"/>
    <w:rsid w:val="00C07388"/>
    <w:rsid w:val="00C07DD4"/>
    <w:rsid w:val="00C10FE2"/>
    <w:rsid w:val="00C11869"/>
    <w:rsid w:val="00C11D8D"/>
    <w:rsid w:val="00C166C7"/>
    <w:rsid w:val="00C208C8"/>
    <w:rsid w:val="00C21709"/>
    <w:rsid w:val="00C22F53"/>
    <w:rsid w:val="00C22FF7"/>
    <w:rsid w:val="00C24D4A"/>
    <w:rsid w:val="00C259C7"/>
    <w:rsid w:val="00C27569"/>
    <w:rsid w:val="00C303A4"/>
    <w:rsid w:val="00C31D23"/>
    <w:rsid w:val="00C3220F"/>
    <w:rsid w:val="00C32BBF"/>
    <w:rsid w:val="00C3421D"/>
    <w:rsid w:val="00C34ECE"/>
    <w:rsid w:val="00C407C1"/>
    <w:rsid w:val="00C414AA"/>
    <w:rsid w:val="00C425E0"/>
    <w:rsid w:val="00C42664"/>
    <w:rsid w:val="00C444FD"/>
    <w:rsid w:val="00C4460D"/>
    <w:rsid w:val="00C446CC"/>
    <w:rsid w:val="00C455C1"/>
    <w:rsid w:val="00C45858"/>
    <w:rsid w:val="00C46083"/>
    <w:rsid w:val="00C46362"/>
    <w:rsid w:val="00C47B84"/>
    <w:rsid w:val="00C50510"/>
    <w:rsid w:val="00C531AF"/>
    <w:rsid w:val="00C53544"/>
    <w:rsid w:val="00C60485"/>
    <w:rsid w:val="00C61966"/>
    <w:rsid w:val="00C61FD3"/>
    <w:rsid w:val="00C6531B"/>
    <w:rsid w:val="00C6674A"/>
    <w:rsid w:val="00C67446"/>
    <w:rsid w:val="00C72F2B"/>
    <w:rsid w:val="00C739CB"/>
    <w:rsid w:val="00C8099E"/>
    <w:rsid w:val="00C80F20"/>
    <w:rsid w:val="00C83C19"/>
    <w:rsid w:val="00C8453E"/>
    <w:rsid w:val="00C8742C"/>
    <w:rsid w:val="00C874B6"/>
    <w:rsid w:val="00C903B7"/>
    <w:rsid w:val="00C90A8C"/>
    <w:rsid w:val="00C90AA0"/>
    <w:rsid w:val="00C93F37"/>
    <w:rsid w:val="00C94C1D"/>
    <w:rsid w:val="00C95280"/>
    <w:rsid w:val="00CA1002"/>
    <w:rsid w:val="00CA244F"/>
    <w:rsid w:val="00CA2C58"/>
    <w:rsid w:val="00CA2E86"/>
    <w:rsid w:val="00CA5161"/>
    <w:rsid w:val="00CA5340"/>
    <w:rsid w:val="00CA5F35"/>
    <w:rsid w:val="00CA6043"/>
    <w:rsid w:val="00CA6318"/>
    <w:rsid w:val="00CA7EFF"/>
    <w:rsid w:val="00CB0222"/>
    <w:rsid w:val="00CB2EE9"/>
    <w:rsid w:val="00CC36B9"/>
    <w:rsid w:val="00CC5EC5"/>
    <w:rsid w:val="00CC6EFC"/>
    <w:rsid w:val="00CC74EB"/>
    <w:rsid w:val="00CC7C98"/>
    <w:rsid w:val="00CC7FF0"/>
    <w:rsid w:val="00CD444E"/>
    <w:rsid w:val="00CD697D"/>
    <w:rsid w:val="00CD74EE"/>
    <w:rsid w:val="00CE2C34"/>
    <w:rsid w:val="00CE6B28"/>
    <w:rsid w:val="00CE7937"/>
    <w:rsid w:val="00CE7D62"/>
    <w:rsid w:val="00CF0CBD"/>
    <w:rsid w:val="00CF39B7"/>
    <w:rsid w:val="00CF4828"/>
    <w:rsid w:val="00CF6EFC"/>
    <w:rsid w:val="00CF714F"/>
    <w:rsid w:val="00CF7F96"/>
    <w:rsid w:val="00D03C67"/>
    <w:rsid w:val="00D03FC3"/>
    <w:rsid w:val="00D05F8D"/>
    <w:rsid w:val="00D10288"/>
    <w:rsid w:val="00D121CA"/>
    <w:rsid w:val="00D14625"/>
    <w:rsid w:val="00D21D21"/>
    <w:rsid w:val="00D226A9"/>
    <w:rsid w:val="00D2592F"/>
    <w:rsid w:val="00D27D9C"/>
    <w:rsid w:val="00D30650"/>
    <w:rsid w:val="00D316C9"/>
    <w:rsid w:val="00D316D2"/>
    <w:rsid w:val="00D32287"/>
    <w:rsid w:val="00D33127"/>
    <w:rsid w:val="00D37A43"/>
    <w:rsid w:val="00D37DD4"/>
    <w:rsid w:val="00D41231"/>
    <w:rsid w:val="00D42EF6"/>
    <w:rsid w:val="00D4377C"/>
    <w:rsid w:val="00D450C6"/>
    <w:rsid w:val="00D4624C"/>
    <w:rsid w:val="00D465DC"/>
    <w:rsid w:val="00D467FF"/>
    <w:rsid w:val="00D50228"/>
    <w:rsid w:val="00D50358"/>
    <w:rsid w:val="00D508E5"/>
    <w:rsid w:val="00D53400"/>
    <w:rsid w:val="00D5380F"/>
    <w:rsid w:val="00D54342"/>
    <w:rsid w:val="00D548F7"/>
    <w:rsid w:val="00D54C16"/>
    <w:rsid w:val="00D556F8"/>
    <w:rsid w:val="00D57173"/>
    <w:rsid w:val="00D60794"/>
    <w:rsid w:val="00D61AA7"/>
    <w:rsid w:val="00D62CF7"/>
    <w:rsid w:val="00D62DC4"/>
    <w:rsid w:val="00D65CC6"/>
    <w:rsid w:val="00D66096"/>
    <w:rsid w:val="00D700E8"/>
    <w:rsid w:val="00D71321"/>
    <w:rsid w:val="00D74226"/>
    <w:rsid w:val="00D75314"/>
    <w:rsid w:val="00D75ABF"/>
    <w:rsid w:val="00D75D31"/>
    <w:rsid w:val="00D76B90"/>
    <w:rsid w:val="00D819D4"/>
    <w:rsid w:val="00D81EA9"/>
    <w:rsid w:val="00D837A3"/>
    <w:rsid w:val="00D83992"/>
    <w:rsid w:val="00D856CD"/>
    <w:rsid w:val="00D859CA"/>
    <w:rsid w:val="00D86520"/>
    <w:rsid w:val="00D90F4E"/>
    <w:rsid w:val="00D9117E"/>
    <w:rsid w:val="00D92DEA"/>
    <w:rsid w:val="00D93235"/>
    <w:rsid w:val="00D9372B"/>
    <w:rsid w:val="00D940DD"/>
    <w:rsid w:val="00D94E89"/>
    <w:rsid w:val="00D95ACA"/>
    <w:rsid w:val="00D9741C"/>
    <w:rsid w:val="00D97D22"/>
    <w:rsid w:val="00DA1ED2"/>
    <w:rsid w:val="00DA3B11"/>
    <w:rsid w:val="00DA3D6A"/>
    <w:rsid w:val="00DA3DFE"/>
    <w:rsid w:val="00DA3E18"/>
    <w:rsid w:val="00DA4504"/>
    <w:rsid w:val="00DA4FBC"/>
    <w:rsid w:val="00DA58C1"/>
    <w:rsid w:val="00DA655A"/>
    <w:rsid w:val="00DA6FA4"/>
    <w:rsid w:val="00DA757C"/>
    <w:rsid w:val="00DA7CE9"/>
    <w:rsid w:val="00DB076B"/>
    <w:rsid w:val="00DB1489"/>
    <w:rsid w:val="00DB1777"/>
    <w:rsid w:val="00DB1A91"/>
    <w:rsid w:val="00DB3F6B"/>
    <w:rsid w:val="00DC0818"/>
    <w:rsid w:val="00DC27D1"/>
    <w:rsid w:val="00DC2B72"/>
    <w:rsid w:val="00DC313C"/>
    <w:rsid w:val="00DC32DA"/>
    <w:rsid w:val="00DC430C"/>
    <w:rsid w:val="00DC573B"/>
    <w:rsid w:val="00DC5B7B"/>
    <w:rsid w:val="00DC6B26"/>
    <w:rsid w:val="00DC70A5"/>
    <w:rsid w:val="00DC7A59"/>
    <w:rsid w:val="00DD19C5"/>
    <w:rsid w:val="00DD1BC5"/>
    <w:rsid w:val="00DD2B5C"/>
    <w:rsid w:val="00DD490D"/>
    <w:rsid w:val="00DD49BB"/>
    <w:rsid w:val="00DD762A"/>
    <w:rsid w:val="00DD77FB"/>
    <w:rsid w:val="00DE0135"/>
    <w:rsid w:val="00DE2D5F"/>
    <w:rsid w:val="00DE35C8"/>
    <w:rsid w:val="00DE56B7"/>
    <w:rsid w:val="00DE7070"/>
    <w:rsid w:val="00DE740C"/>
    <w:rsid w:val="00DF2D7B"/>
    <w:rsid w:val="00DF369F"/>
    <w:rsid w:val="00DF627D"/>
    <w:rsid w:val="00DF7703"/>
    <w:rsid w:val="00E008AB"/>
    <w:rsid w:val="00E01130"/>
    <w:rsid w:val="00E01373"/>
    <w:rsid w:val="00E027A2"/>
    <w:rsid w:val="00E03DE5"/>
    <w:rsid w:val="00E046A8"/>
    <w:rsid w:val="00E10459"/>
    <w:rsid w:val="00E106AA"/>
    <w:rsid w:val="00E12DFE"/>
    <w:rsid w:val="00E14319"/>
    <w:rsid w:val="00E15822"/>
    <w:rsid w:val="00E172C4"/>
    <w:rsid w:val="00E17A17"/>
    <w:rsid w:val="00E207CD"/>
    <w:rsid w:val="00E217AD"/>
    <w:rsid w:val="00E25C65"/>
    <w:rsid w:val="00E26E12"/>
    <w:rsid w:val="00E271BC"/>
    <w:rsid w:val="00E27D8B"/>
    <w:rsid w:val="00E3013C"/>
    <w:rsid w:val="00E310CD"/>
    <w:rsid w:val="00E31B00"/>
    <w:rsid w:val="00E32F7D"/>
    <w:rsid w:val="00E33A10"/>
    <w:rsid w:val="00E34A31"/>
    <w:rsid w:val="00E35EC2"/>
    <w:rsid w:val="00E42753"/>
    <w:rsid w:val="00E43C29"/>
    <w:rsid w:val="00E4410F"/>
    <w:rsid w:val="00E44439"/>
    <w:rsid w:val="00E44B36"/>
    <w:rsid w:val="00E45B72"/>
    <w:rsid w:val="00E50232"/>
    <w:rsid w:val="00E50D22"/>
    <w:rsid w:val="00E523B4"/>
    <w:rsid w:val="00E53798"/>
    <w:rsid w:val="00E54E36"/>
    <w:rsid w:val="00E553E7"/>
    <w:rsid w:val="00E57259"/>
    <w:rsid w:val="00E576A2"/>
    <w:rsid w:val="00E6065B"/>
    <w:rsid w:val="00E610CE"/>
    <w:rsid w:val="00E642EA"/>
    <w:rsid w:val="00E64EE7"/>
    <w:rsid w:val="00E64F6F"/>
    <w:rsid w:val="00E6522E"/>
    <w:rsid w:val="00E65400"/>
    <w:rsid w:val="00E67045"/>
    <w:rsid w:val="00E6738A"/>
    <w:rsid w:val="00E67416"/>
    <w:rsid w:val="00E715E9"/>
    <w:rsid w:val="00E71A99"/>
    <w:rsid w:val="00E73BD7"/>
    <w:rsid w:val="00E74057"/>
    <w:rsid w:val="00E77F9A"/>
    <w:rsid w:val="00E8075C"/>
    <w:rsid w:val="00E8204D"/>
    <w:rsid w:val="00E843FF"/>
    <w:rsid w:val="00E846DC"/>
    <w:rsid w:val="00E8633D"/>
    <w:rsid w:val="00E8667C"/>
    <w:rsid w:val="00E874C8"/>
    <w:rsid w:val="00E901F7"/>
    <w:rsid w:val="00E9269F"/>
    <w:rsid w:val="00E928CF"/>
    <w:rsid w:val="00E92A97"/>
    <w:rsid w:val="00E93FEC"/>
    <w:rsid w:val="00E96E5E"/>
    <w:rsid w:val="00E97565"/>
    <w:rsid w:val="00EA16BA"/>
    <w:rsid w:val="00EA405B"/>
    <w:rsid w:val="00EA6CA6"/>
    <w:rsid w:val="00EB0A4B"/>
    <w:rsid w:val="00EB0C70"/>
    <w:rsid w:val="00EB1674"/>
    <w:rsid w:val="00EB3CE5"/>
    <w:rsid w:val="00EC2B23"/>
    <w:rsid w:val="00EC5724"/>
    <w:rsid w:val="00ED139C"/>
    <w:rsid w:val="00ED1D81"/>
    <w:rsid w:val="00ED2C1A"/>
    <w:rsid w:val="00ED53D6"/>
    <w:rsid w:val="00ED5965"/>
    <w:rsid w:val="00ED5A18"/>
    <w:rsid w:val="00ED78F4"/>
    <w:rsid w:val="00EE1832"/>
    <w:rsid w:val="00EE2683"/>
    <w:rsid w:val="00EE33F6"/>
    <w:rsid w:val="00EE4219"/>
    <w:rsid w:val="00EE58F8"/>
    <w:rsid w:val="00EE61E1"/>
    <w:rsid w:val="00EE6522"/>
    <w:rsid w:val="00EE67E4"/>
    <w:rsid w:val="00EF1EE6"/>
    <w:rsid w:val="00EF2057"/>
    <w:rsid w:val="00EF2B35"/>
    <w:rsid w:val="00EF2EF0"/>
    <w:rsid w:val="00EF568B"/>
    <w:rsid w:val="00F00F28"/>
    <w:rsid w:val="00F02784"/>
    <w:rsid w:val="00F02B88"/>
    <w:rsid w:val="00F02FA8"/>
    <w:rsid w:val="00F0453E"/>
    <w:rsid w:val="00F05F47"/>
    <w:rsid w:val="00F0773D"/>
    <w:rsid w:val="00F0781A"/>
    <w:rsid w:val="00F114CE"/>
    <w:rsid w:val="00F115C4"/>
    <w:rsid w:val="00F11AA3"/>
    <w:rsid w:val="00F11C7D"/>
    <w:rsid w:val="00F12669"/>
    <w:rsid w:val="00F1379D"/>
    <w:rsid w:val="00F13B1C"/>
    <w:rsid w:val="00F140D0"/>
    <w:rsid w:val="00F14173"/>
    <w:rsid w:val="00F15B6E"/>
    <w:rsid w:val="00F17140"/>
    <w:rsid w:val="00F20317"/>
    <w:rsid w:val="00F21F7D"/>
    <w:rsid w:val="00F248AE"/>
    <w:rsid w:val="00F249CE"/>
    <w:rsid w:val="00F24BF4"/>
    <w:rsid w:val="00F24CF9"/>
    <w:rsid w:val="00F30C16"/>
    <w:rsid w:val="00F30CD8"/>
    <w:rsid w:val="00F325D7"/>
    <w:rsid w:val="00F328C0"/>
    <w:rsid w:val="00F32A50"/>
    <w:rsid w:val="00F32CB9"/>
    <w:rsid w:val="00F337A1"/>
    <w:rsid w:val="00F37611"/>
    <w:rsid w:val="00F40828"/>
    <w:rsid w:val="00F42CED"/>
    <w:rsid w:val="00F45FAF"/>
    <w:rsid w:val="00F469BD"/>
    <w:rsid w:val="00F4738F"/>
    <w:rsid w:val="00F51FA7"/>
    <w:rsid w:val="00F538DC"/>
    <w:rsid w:val="00F53AC9"/>
    <w:rsid w:val="00F55590"/>
    <w:rsid w:val="00F5593D"/>
    <w:rsid w:val="00F61C8E"/>
    <w:rsid w:val="00F6299D"/>
    <w:rsid w:val="00F63947"/>
    <w:rsid w:val="00F658B9"/>
    <w:rsid w:val="00F65CA1"/>
    <w:rsid w:val="00F7110F"/>
    <w:rsid w:val="00F71E3F"/>
    <w:rsid w:val="00F72C6D"/>
    <w:rsid w:val="00F75EF3"/>
    <w:rsid w:val="00F76CB6"/>
    <w:rsid w:val="00F7711F"/>
    <w:rsid w:val="00F80557"/>
    <w:rsid w:val="00F80AE0"/>
    <w:rsid w:val="00F82339"/>
    <w:rsid w:val="00F8462A"/>
    <w:rsid w:val="00F856D8"/>
    <w:rsid w:val="00F87775"/>
    <w:rsid w:val="00F900D0"/>
    <w:rsid w:val="00F91DDA"/>
    <w:rsid w:val="00F91E02"/>
    <w:rsid w:val="00F9370F"/>
    <w:rsid w:val="00F94145"/>
    <w:rsid w:val="00F942FD"/>
    <w:rsid w:val="00F952E2"/>
    <w:rsid w:val="00F96A77"/>
    <w:rsid w:val="00FA0744"/>
    <w:rsid w:val="00FA3851"/>
    <w:rsid w:val="00FA488A"/>
    <w:rsid w:val="00FA4A95"/>
    <w:rsid w:val="00FA50A6"/>
    <w:rsid w:val="00FA5847"/>
    <w:rsid w:val="00FA6EF8"/>
    <w:rsid w:val="00FB1CFE"/>
    <w:rsid w:val="00FB314F"/>
    <w:rsid w:val="00FB7E1E"/>
    <w:rsid w:val="00FC0383"/>
    <w:rsid w:val="00FC3360"/>
    <w:rsid w:val="00FC6573"/>
    <w:rsid w:val="00FC70DF"/>
    <w:rsid w:val="00FC7B31"/>
    <w:rsid w:val="00FC7B81"/>
    <w:rsid w:val="00FD04C2"/>
    <w:rsid w:val="00FD1147"/>
    <w:rsid w:val="00FD18BA"/>
    <w:rsid w:val="00FD1A13"/>
    <w:rsid w:val="00FD36CE"/>
    <w:rsid w:val="00FD3774"/>
    <w:rsid w:val="00FD39E8"/>
    <w:rsid w:val="00FD4C22"/>
    <w:rsid w:val="00FD4F8A"/>
    <w:rsid w:val="00FD5323"/>
    <w:rsid w:val="00FD5451"/>
    <w:rsid w:val="00FE0C08"/>
    <w:rsid w:val="00FE0C67"/>
    <w:rsid w:val="00FE1E74"/>
    <w:rsid w:val="00FE20A7"/>
    <w:rsid w:val="00FE2B59"/>
    <w:rsid w:val="00FE2D39"/>
    <w:rsid w:val="00FE3512"/>
    <w:rsid w:val="00FE3FD1"/>
    <w:rsid w:val="00FE62D8"/>
    <w:rsid w:val="00FE66C9"/>
    <w:rsid w:val="00FE765C"/>
    <w:rsid w:val="00FF0B09"/>
    <w:rsid w:val="00FF2735"/>
    <w:rsid w:val="00FF4335"/>
    <w:rsid w:val="00FF4502"/>
    <w:rsid w:val="00FF4C9E"/>
    <w:rsid w:val="00FF62B8"/>
    <w:rsid w:val="00FF66D3"/>
    <w:rsid w:val="00FF6786"/>
    <w:rsid w:val="00FF6B50"/>
    <w:rsid w:val="00FF7325"/>
    <w:rsid w:val="00FF7A1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5A25-A827-4E4F-A737-51002327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COUNCIL:…………………………………………………………………</vt:lpstr>
    </vt:vector>
  </TitlesOfParts>
  <Company> 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COUNCIL:…………………………………………………………………</dc:title>
  <dc:subject/>
  <dc:creator>Robert Pitman</dc:creator>
  <cp:keywords/>
  <dc:description/>
  <cp:lastModifiedBy>Windows User</cp:lastModifiedBy>
  <cp:revision>2</cp:revision>
  <cp:lastPrinted>2016-05-10T10:13:00Z</cp:lastPrinted>
  <dcterms:created xsi:type="dcterms:W3CDTF">2023-05-25T11:22:00Z</dcterms:created>
  <dcterms:modified xsi:type="dcterms:W3CDTF">2023-05-25T11:22:00Z</dcterms:modified>
</cp:coreProperties>
</file>